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E9D" w:rsidRPr="00492977" w:rsidRDefault="009D1FD2" w:rsidP="00C824FE">
      <w:pPr>
        <w:jc w:val="center"/>
        <w:rPr>
          <w:rFonts w:ascii="Book Antiqua" w:hAnsi="Book Antiqua"/>
          <w:sz w:val="20"/>
        </w:rPr>
      </w:pPr>
      <w:bookmarkStart w:id="0" w:name="_GoBack"/>
      <w:bookmarkEnd w:id="0"/>
      <w:r w:rsidRPr="00492977">
        <w:rPr>
          <w:rFonts w:ascii="Book Antiqua" w:hAnsi="Book Antiqua"/>
          <w:sz w:val="20"/>
        </w:rPr>
        <w:t>Assisted Services Forum</w:t>
      </w:r>
      <w:r w:rsidR="00C824FE" w:rsidRPr="00492977">
        <w:rPr>
          <w:rFonts w:ascii="Book Antiqua" w:hAnsi="Book Antiqua"/>
          <w:sz w:val="20"/>
        </w:rPr>
        <w:t xml:space="preserve"> – Bringing Best Value to Government Customers</w:t>
      </w:r>
    </w:p>
    <w:p w:rsidR="009D1FD2" w:rsidRPr="00492977" w:rsidRDefault="009D1FD2" w:rsidP="005C789D">
      <w:pPr>
        <w:jc w:val="center"/>
        <w:rPr>
          <w:rFonts w:ascii="Book Antiqua" w:hAnsi="Book Antiqua"/>
          <w:sz w:val="20"/>
        </w:rPr>
      </w:pPr>
      <w:r w:rsidRPr="00492977">
        <w:rPr>
          <w:rFonts w:ascii="Book Antiqua" w:hAnsi="Book Antiqua"/>
          <w:sz w:val="20"/>
        </w:rPr>
        <w:t>April 4, 2017</w:t>
      </w:r>
      <w:r w:rsidR="005C789D">
        <w:rPr>
          <w:rFonts w:ascii="Book Antiqua" w:hAnsi="Book Antiqua"/>
          <w:sz w:val="20"/>
        </w:rPr>
        <w:t xml:space="preserve"> at the </w:t>
      </w:r>
      <w:r w:rsidRPr="00492977">
        <w:rPr>
          <w:rFonts w:ascii="Book Antiqua" w:hAnsi="Book Antiqua"/>
          <w:sz w:val="20"/>
        </w:rPr>
        <w:t>Crowne Plaza Tysons</w:t>
      </w:r>
    </w:p>
    <w:p w:rsidR="009D1FD2" w:rsidRPr="00492977" w:rsidRDefault="009D1FD2" w:rsidP="00C824FE">
      <w:pPr>
        <w:jc w:val="center"/>
        <w:rPr>
          <w:rFonts w:ascii="Book Antiqua" w:hAnsi="Book Antiqua"/>
          <w:sz w:val="20"/>
        </w:rPr>
      </w:pPr>
    </w:p>
    <w:p w:rsidR="009D1FD2" w:rsidRPr="00492977" w:rsidRDefault="009D1FD2">
      <w:pPr>
        <w:rPr>
          <w:rFonts w:ascii="Book Antiqua" w:hAnsi="Book Antiqua"/>
          <w:sz w:val="20"/>
        </w:rPr>
      </w:pPr>
      <w:r w:rsidRPr="00492977">
        <w:rPr>
          <w:rFonts w:ascii="Book Antiqua" w:hAnsi="Book Antiqua"/>
          <w:sz w:val="20"/>
        </w:rPr>
        <w:t xml:space="preserve">7:15 – 8:00 </w:t>
      </w:r>
      <w:r w:rsidRPr="00492977">
        <w:rPr>
          <w:rFonts w:ascii="Book Antiqua" w:hAnsi="Book Antiqua"/>
          <w:sz w:val="20"/>
        </w:rPr>
        <w:tab/>
        <w:t>Registration and Breakfast</w:t>
      </w:r>
    </w:p>
    <w:p w:rsidR="009D1FD2" w:rsidRPr="00492977" w:rsidRDefault="009D1FD2">
      <w:pPr>
        <w:rPr>
          <w:rFonts w:ascii="Book Antiqua" w:hAnsi="Book Antiqua"/>
          <w:sz w:val="20"/>
        </w:rPr>
      </w:pPr>
    </w:p>
    <w:p w:rsidR="009D1FD2" w:rsidRPr="00492977" w:rsidRDefault="009D1FD2">
      <w:pPr>
        <w:rPr>
          <w:rFonts w:ascii="Book Antiqua" w:hAnsi="Book Antiqua"/>
          <w:sz w:val="20"/>
        </w:rPr>
      </w:pPr>
      <w:r w:rsidRPr="00492977">
        <w:rPr>
          <w:rFonts w:ascii="Book Antiqua" w:hAnsi="Book Antiqua"/>
          <w:sz w:val="20"/>
        </w:rPr>
        <w:t xml:space="preserve">8:00 – 8:15 </w:t>
      </w:r>
      <w:r w:rsidRPr="00492977">
        <w:rPr>
          <w:rFonts w:ascii="Book Antiqua" w:hAnsi="Book Antiqua"/>
          <w:sz w:val="20"/>
        </w:rPr>
        <w:tab/>
        <w:t>Opening Remarks</w:t>
      </w:r>
      <w:r w:rsidRPr="00492977">
        <w:rPr>
          <w:rFonts w:ascii="Book Antiqua" w:hAnsi="Book Antiqua"/>
          <w:sz w:val="20"/>
        </w:rPr>
        <w:br/>
      </w:r>
      <w:r w:rsidRPr="00492977">
        <w:rPr>
          <w:rFonts w:ascii="Book Antiqua" w:hAnsi="Book Antiqua"/>
          <w:sz w:val="20"/>
        </w:rPr>
        <w:tab/>
      </w:r>
      <w:r w:rsidRPr="00492977">
        <w:rPr>
          <w:rFonts w:ascii="Book Antiqua" w:hAnsi="Book Antiqua"/>
          <w:sz w:val="20"/>
        </w:rPr>
        <w:tab/>
        <w:t xml:space="preserve">Roger Waldron </w:t>
      </w:r>
      <w:r w:rsidRPr="00492977">
        <w:rPr>
          <w:rFonts w:ascii="Book Antiqua" w:hAnsi="Book Antiqua"/>
          <w:i/>
          <w:sz w:val="20"/>
        </w:rPr>
        <w:t>(confirmed)</w:t>
      </w:r>
    </w:p>
    <w:p w:rsidR="009D1FD2" w:rsidRPr="00492977" w:rsidRDefault="009D1FD2">
      <w:pPr>
        <w:rPr>
          <w:rFonts w:ascii="Book Antiqua" w:hAnsi="Book Antiqua"/>
          <w:sz w:val="20"/>
        </w:rPr>
      </w:pPr>
      <w:r w:rsidRPr="00492977">
        <w:rPr>
          <w:rFonts w:ascii="Book Antiqua" w:hAnsi="Book Antiqua"/>
          <w:sz w:val="20"/>
        </w:rPr>
        <w:tab/>
      </w:r>
      <w:r w:rsidRPr="00492977">
        <w:rPr>
          <w:rFonts w:ascii="Book Antiqua" w:hAnsi="Book Antiqua"/>
          <w:sz w:val="20"/>
        </w:rPr>
        <w:tab/>
        <w:t xml:space="preserve">Tom Howder </w:t>
      </w:r>
      <w:r w:rsidRPr="00492977">
        <w:rPr>
          <w:rFonts w:ascii="Book Antiqua" w:hAnsi="Book Antiqua"/>
          <w:i/>
          <w:sz w:val="20"/>
        </w:rPr>
        <w:t>(confirmed)</w:t>
      </w:r>
    </w:p>
    <w:p w:rsidR="009D1FD2" w:rsidRPr="00492977" w:rsidRDefault="009D1FD2">
      <w:pPr>
        <w:rPr>
          <w:rFonts w:ascii="Book Antiqua" w:hAnsi="Book Antiqua"/>
          <w:sz w:val="20"/>
        </w:rPr>
      </w:pPr>
    </w:p>
    <w:p w:rsidR="009D1FD2" w:rsidRPr="00492977" w:rsidRDefault="009D1FD2">
      <w:pPr>
        <w:rPr>
          <w:rFonts w:ascii="Book Antiqua" w:hAnsi="Book Antiqua"/>
          <w:i/>
          <w:sz w:val="20"/>
        </w:rPr>
      </w:pPr>
      <w:r w:rsidRPr="00492977">
        <w:rPr>
          <w:rFonts w:ascii="Book Antiqua" w:hAnsi="Book Antiqua"/>
          <w:sz w:val="20"/>
        </w:rPr>
        <w:t>8:15 – 8:45</w:t>
      </w:r>
      <w:r w:rsidRPr="00492977">
        <w:rPr>
          <w:rFonts w:ascii="Book Antiqua" w:hAnsi="Book Antiqua"/>
          <w:sz w:val="20"/>
        </w:rPr>
        <w:tab/>
        <w:t xml:space="preserve">Danny Toler, Cybersecurity &amp; Communications, DHS </w:t>
      </w:r>
      <w:r w:rsidRPr="00492977">
        <w:rPr>
          <w:rFonts w:ascii="Book Antiqua" w:hAnsi="Book Antiqua"/>
          <w:i/>
          <w:sz w:val="20"/>
        </w:rPr>
        <w:t>(</w:t>
      </w:r>
      <w:r w:rsidR="00007B7B">
        <w:rPr>
          <w:rFonts w:ascii="Book Antiqua" w:hAnsi="Book Antiqua"/>
          <w:i/>
          <w:sz w:val="20"/>
        </w:rPr>
        <w:t>confirmed</w:t>
      </w:r>
      <w:r w:rsidRPr="00492977">
        <w:rPr>
          <w:rFonts w:ascii="Book Antiqua" w:hAnsi="Book Antiqua"/>
          <w:i/>
          <w:sz w:val="20"/>
        </w:rPr>
        <w:t>)</w:t>
      </w:r>
    </w:p>
    <w:p w:rsidR="009D1FD2" w:rsidRPr="00492977" w:rsidRDefault="009D1FD2">
      <w:pPr>
        <w:rPr>
          <w:rFonts w:ascii="Book Antiqua" w:hAnsi="Book Antiqua"/>
          <w:i/>
          <w:sz w:val="20"/>
        </w:rPr>
      </w:pPr>
    </w:p>
    <w:p w:rsidR="009D1FD2" w:rsidRPr="00492977" w:rsidRDefault="009D1FD2">
      <w:pPr>
        <w:rPr>
          <w:rFonts w:ascii="Book Antiqua" w:hAnsi="Book Antiqua"/>
          <w:sz w:val="20"/>
        </w:rPr>
      </w:pPr>
      <w:r w:rsidRPr="00492977">
        <w:rPr>
          <w:rFonts w:ascii="Book Antiqua" w:hAnsi="Book Antiqua"/>
          <w:sz w:val="20"/>
        </w:rPr>
        <w:t>8:45 – 9:30</w:t>
      </w:r>
      <w:r w:rsidRPr="00492977">
        <w:rPr>
          <w:rFonts w:ascii="Book Antiqua" w:hAnsi="Book Antiqua"/>
          <w:sz w:val="20"/>
        </w:rPr>
        <w:tab/>
        <w:t>Panel I: What is AAS and How Does it Work</w:t>
      </w:r>
    </w:p>
    <w:p w:rsidR="009D1FD2" w:rsidRPr="00492977" w:rsidRDefault="009D1FD2">
      <w:pPr>
        <w:rPr>
          <w:rFonts w:ascii="Book Antiqua" w:hAnsi="Book Antiqua"/>
          <w:sz w:val="20"/>
        </w:rPr>
      </w:pPr>
      <w:r w:rsidRPr="00492977">
        <w:rPr>
          <w:rFonts w:ascii="Book Antiqua" w:hAnsi="Book Antiqua"/>
          <w:sz w:val="20"/>
        </w:rPr>
        <w:tab/>
      </w:r>
      <w:r w:rsidRPr="00492977">
        <w:rPr>
          <w:rFonts w:ascii="Book Antiqua" w:hAnsi="Book Antiqua"/>
          <w:sz w:val="20"/>
        </w:rPr>
        <w:tab/>
        <w:t>Tom Howder</w:t>
      </w:r>
      <w:r w:rsidR="005C5F75">
        <w:rPr>
          <w:rFonts w:ascii="Book Antiqua" w:hAnsi="Book Antiqua"/>
          <w:sz w:val="20"/>
        </w:rPr>
        <w:t>, Assistant Commissioner for Assisted Acquisition Services</w:t>
      </w:r>
      <w:r w:rsidRPr="00492977">
        <w:rPr>
          <w:rFonts w:ascii="Book Antiqua" w:hAnsi="Book Antiqua"/>
          <w:sz w:val="20"/>
        </w:rPr>
        <w:t xml:space="preserve"> </w:t>
      </w:r>
      <w:r w:rsidRPr="00492977">
        <w:rPr>
          <w:rFonts w:ascii="Book Antiqua" w:hAnsi="Book Antiqua"/>
          <w:i/>
          <w:sz w:val="20"/>
        </w:rPr>
        <w:t>(confirmed)</w:t>
      </w:r>
    </w:p>
    <w:p w:rsidR="009D1FD2" w:rsidRPr="00007B7B" w:rsidRDefault="009D1FD2">
      <w:pPr>
        <w:rPr>
          <w:rFonts w:ascii="Book Antiqua" w:hAnsi="Book Antiqua"/>
          <w:i/>
          <w:sz w:val="20"/>
        </w:rPr>
      </w:pPr>
      <w:r w:rsidRPr="00492977">
        <w:rPr>
          <w:rFonts w:ascii="Book Antiqua" w:hAnsi="Book Antiqua"/>
          <w:sz w:val="20"/>
        </w:rPr>
        <w:tab/>
      </w:r>
      <w:r w:rsidRPr="00492977">
        <w:rPr>
          <w:rFonts w:ascii="Book Antiqua" w:hAnsi="Book Antiqua"/>
          <w:sz w:val="20"/>
        </w:rPr>
        <w:tab/>
      </w:r>
      <w:r w:rsidR="005C5F75">
        <w:rPr>
          <w:rFonts w:ascii="Book Antiqua" w:hAnsi="Book Antiqua"/>
          <w:sz w:val="20"/>
        </w:rPr>
        <w:t>Mark Aucello, Director AAS Client Support Center</w:t>
      </w:r>
      <w:r w:rsidR="00007B7B">
        <w:rPr>
          <w:rFonts w:ascii="Book Antiqua" w:hAnsi="Book Antiqua"/>
          <w:sz w:val="20"/>
        </w:rPr>
        <w:t xml:space="preserve"> </w:t>
      </w:r>
      <w:r w:rsidR="00007B7B">
        <w:rPr>
          <w:rFonts w:ascii="Book Antiqua" w:hAnsi="Book Antiqua"/>
          <w:i/>
          <w:sz w:val="20"/>
        </w:rPr>
        <w:t>(confirmed)</w:t>
      </w:r>
    </w:p>
    <w:p w:rsidR="0095316E" w:rsidRPr="005C5F75" w:rsidRDefault="0095316E">
      <w:pPr>
        <w:rPr>
          <w:rFonts w:ascii="Book Antiqua" w:hAnsi="Book Antiqua"/>
          <w:i/>
          <w:sz w:val="20"/>
        </w:rPr>
      </w:pPr>
      <w:r w:rsidRPr="00492977">
        <w:rPr>
          <w:rFonts w:ascii="Book Antiqua" w:hAnsi="Book Antiqua"/>
          <w:sz w:val="20"/>
        </w:rPr>
        <w:tab/>
      </w:r>
      <w:r w:rsidRPr="00492977">
        <w:rPr>
          <w:rFonts w:ascii="Book Antiqua" w:hAnsi="Book Antiqua"/>
          <w:sz w:val="20"/>
        </w:rPr>
        <w:tab/>
        <w:t>Jennifer Clarke</w:t>
      </w:r>
      <w:r w:rsidR="005C5F75">
        <w:rPr>
          <w:rFonts w:ascii="Book Antiqua" w:hAnsi="Book Antiqua"/>
          <w:sz w:val="20"/>
        </w:rPr>
        <w:t xml:space="preserve">, Director AAS Client Support Center </w:t>
      </w:r>
      <w:r w:rsidR="005C5F75">
        <w:rPr>
          <w:rFonts w:ascii="Book Antiqua" w:hAnsi="Book Antiqua"/>
          <w:i/>
          <w:sz w:val="20"/>
        </w:rPr>
        <w:t>(confirmed)</w:t>
      </w:r>
    </w:p>
    <w:p w:rsidR="009D1FD2" w:rsidRPr="00492977" w:rsidRDefault="009D1FD2">
      <w:pPr>
        <w:rPr>
          <w:rFonts w:ascii="Book Antiqua" w:hAnsi="Book Antiqua"/>
          <w:sz w:val="20"/>
        </w:rPr>
      </w:pPr>
    </w:p>
    <w:p w:rsidR="009D1FD2" w:rsidRPr="00492977" w:rsidRDefault="009D1FD2">
      <w:pPr>
        <w:rPr>
          <w:rFonts w:ascii="Book Antiqua" w:hAnsi="Book Antiqua"/>
          <w:sz w:val="20"/>
        </w:rPr>
      </w:pPr>
      <w:r w:rsidRPr="00492977">
        <w:rPr>
          <w:rFonts w:ascii="Book Antiqua" w:hAnsi="Book Antiqua"/>
          <w:sz w:val="20"/>
        </w:rPr>
        <w:t>9:30 – 10:30</w:t>
      </w:r>
      <w:r w:rsidRPr="00492977">
        <w:rPr>
          <w:rFonts w:ascii="Book Antiqua" w:hAnsi="Book Antiqua"/>
          <w:sz w:val="20"/>
        </w:rPr>
        <w:tab/>
        <w:t>Panel II: The Work of FEDSIM</w:t>
      </w:r>
    </w:p>
    <w:p w:rsidR="009D1FD2" w:rsidRPr="00492977" w:rsidRDefault="009D1FD2">
      <w:pPr>
        <w:rPr>
          <w:rFonts w:ascii="Book Antiqua" w:hAnsi="Book Antiqua"/>
          <w:i/>
          <w:sz w:val="20"/>
        </w:rPr>
      </w:pPr>
      <w:r w:rsidRPr="00492977">
        <w:rPr>
          <w:rFonts w:ascii="Book Antiqua" w:hAnsi="Book Antiqua"/>
          <w:sz w:val="20"/>
        </w:rPr>
        <w:tab/>
      </w:r>
      <w:r w:rsidRPr="00492977">
        <w:rPr>
          <w:rFonts w:ascii="Book Antiqua" w:hAnsi="Book Antiqua"/>
          <w:sz w:val="20"/>
        </w:rPr>
        <w:tab/>
        <w:t>Chris Hamm</w:t>
      </w:r>
      <w:r w:rsidR="005C789D">
        <w:rPr>
          <w:rFonts w:ascii="Book Antiqua" w:hAnsi="Book Antiqua"/>
          <w:sz w:val="20"/>
        </w:rPr>
        <w:t>, FEDSIM Director</w:t>
      </w:r>
      <w:r w:rsidRPr="00492977">
        <w:rPr>
          <w:rFonts w:ascii="Book Antiqua" w:hAnsi="Book Antiqua"/>
          <w:sz w:val="20"/>
        </w:rPr>
        <w:t xml:space="preserve"> </w:t>
      </w:r>
      <w:r w:rsidRPr="00492977">
        <w:rPr>
          <w:rFonts w:ascii="Book Antiqua" w:hAnsi="Book Antiqua"/>
          <w:i/>
          <w:sz w:val="20"/>
        </w:rPr>
        <w:t>(confirmed)</w:t>
      </w:r>
    </w:p>
    <w:p w:rsidR="009D1FD2" w:rsidRPr="00492977" w:rsidRDefault="009D1FD2">
      <w:pPr>
        <w:rPr>
          <w:rFonts w:ascii="Book Antiqua" w:hAnsi="Book Antiqua"/>
          <w:i/>
          <w:sz w:val="20"/>
        </w:rPr>
      </w:pPr>
      <w:r w:rsidRPr="00492977">
        <w:rPr>
          <w:rFonts w:ascii="Book Antiqua" w:hAnsi="Book Antiqua"/>
          <w:sz w:val="20"/>
        </w:rPr>
        <w:tab/>
      </w:r>
      <w:r w:rsidRPr="00492977">
        <w:rPr>
          <w:rFonts w:ascii="Book Antiqua" w:hAnsi="Book Antiqua"/>
          <w:sz w:val="20"/>
        </w:rPr>
        <w:tab/>
        <w:t xml:space="preserve">Jennifer Reed, Integrated Logistics Support Center, CECOM </w:t>
      </w:r>
      <w:r w:rsidRPr="00492977">
        <w:rPr>
          <w:rFonts w:ascii="Book Antiqua" w:hAnsi="Book Antiqua"/>
          <w:i/>
          <w:sz w:val="20"/>
        </w:rPr>
        <w:t>(confirmed)</w:t>
      </w:r>
    </w:p>
    <w:p w:rsidR="009D1FD2" w:rsidRPr="00492977" w:rsidRDefault="009D1FD2">
      <w:pPr>
        <w:rPr>
          <w:rFonts w:ascii="Book Antiqua" w:hAnsi="Book Antiqua"/>
          <w:i/>
          <w:sz w:val="20"/>
        </w:rPr>
      </w:pPr>
      <w:r w:rsidRPr="00492977">
        <w:rPr>
          <w:rFonts w:ascii="Book Antiqua" w:hAnsi="Book Antiqua"/>
          <w:sz w:val="20"/>
        </w:rPr>
        <w:tab/>
      </w:r>
      <w:r w:rsidRPr="00492977">
        <w:rPr>
          <w:rFonts w:ascii="Book Antiqua" w:hAnsi="Book Antiqua"/>
          <w:sz w:val="20"/>
        </w:rPr>
        <w:tab/>
        <w:t xml:space="preserve">Lt. Col. Matt Laughlin, CENTCOM </w:t>
      </w:r>
      <w:r w:rsidRPr="00492977">
        <w:rPr>
          <w:rFonts w:ascii="Book Antiqua" w:hAnsi="Book Antiqua"/>
          <w:i/>
          <w:sz w:val="20"/>
        </w:rPr>
        <w:t>(</w:t>
      </w:r>
      <w:r w:rsidR="00804A11">
        <w:rPr>
          <w:rFonts w:ascii="Book Antiqua" w:hAnsi="Book Antiqua"/>
          <w:i/>
          <w:sz w:val="20"/>
        </w:rPr>
        <w:t>confirmed</w:t>
      </w:r>
      <w:r w:rsidRPr="00492977">
        <w:rPr>
          <w:rFonts w:ascii="Book Antiqua" w:hAnsi="Book Antiqua"/>
          <w:i/>
          <w:sz w:val="20"/>
        </w:rPr>
        <w:t>)</w:t>
      </w:r>
    </w:p>
    <w:p w:rsidR="009D1FD2" w:rsidRPr="00492977" w:rsidRDefault="009D1FD2">
      <w:pPr>
        <w:rPr>
          <w:rFonts w:ascii="Book Antiqua" w:hAnsi="Book Antiqua"/>
          <w:i/>
          <w:sz w:val="20"/>
        </w:rPr>
      </w:pPr>
      <w:r w:rsidRPr="00492977">
        <w:rPr>
          <w:rFonts w:ascii="Book Antiqua" w:hAnsi="Book Antiqua"/>
          <w:sz w:val="20"/>
        </w:rPr>
        <w:tab/>
      </w:r>
      <w:r w:rsidRPr="00492977">
        <w:rPr>
          <w:rFonts w:ascii="Book Antiqua" w:hAnsi="Book Antiqua"/>
          <w:sz w:val="20"/>
        </w:rPr>
        <w:tab/>
        <w:t>Steven Shirley, DoD Cyber Crime Center (</w:t>
      </w:r>
      <w:r w:rsidRPr="00492977">
        <w:rPr>
          <w:rFonts w:ascii="Book Antiqua" w:hAnsi="Book Antiqua"/>
          <w:i/>
          <w:sz w:val="20"/>
        </w:rPr>
        <w:t>confirmed)</w:t>
      </w:r>
    </w:p>
    <w:p w:rsidR="009D1FD2" w:rsidRPr="00492977" w:rsidRDefault="009D1FD2">
      <w:pPr>
        <w:rPr>
          <w:rFonts w:ascii="Book Antiqua" w:hAnsi="Book Antiqua"/>
          <w:i/>
          <w:sz w:val="20"/>
        </w:rPr>
      </w:pPr>
    </w:p>
    <w:p w:rsidR="009D1FD2" w:rsidRPr="00492977" w:rsidRDefault="009D1FD2">
      <w:pPr>
        <w:rPr>
          <w:rFonts w:ascii="Book Antiqua" w:hAnsi="Book Antiqua"/>
          <w:sz w:val="20"/>
        </w:rPr>
      </w:pPr>
      <w:r w:rsidRPr="00492977">
        <w:rPr>
          <w:rFonts w:ascii="Book Antiqua" w:hAnsi="Book Antiqua"/>
          <w:sz w:val="20"/>
        </w:rPr>
        <w:t>10:30 – 10:45</w:t>
      </w:r>
      <w:r w:rsidRPr="00492977">
        <w:rPr>
          <w:rFonts w:ascii="Book Antiqua" w:hAnsi="Book Antiqua"/>
          <w:sz w:val="20"/>
        </w:rPr>
        <w:tab/>
        <w:t>Break</w:t>
      </w:r>
    </w:p>
    <w:p w:rsidR="009D1FD2" w:rsidRPr="00492977" w:rsidRDefault="009D1FD2">
      <w:pPr>
        <w:rPr>
          <w:rFonts w:ascii="Book Antiqua" w:hAnsi="Book Antiqua"/>
          <w:sz w:val="20"/>
        </w:rPr>
      </w:pPr>
    </w:p>
    <w:p w:rsidR="009D1FD2" w:rsidRPr="00492977" w:rsidRDefault="009D1FD2">
      <w:pPr>
        <w:rPr>
          <w:rFonts w:ascii="Book Antiqua" w:hAnsi="Book Antiqua"/>
          <w:sz w:val="20"/>
        </w:rPr>
      </w:pPr>
      <w:r w:rsidRPr="00492977">
        <w:rPr>
          <w:rFonts w:ascii="Book Antiqua" w:hAnsi="Book Antiqua"/>
          <w:sz w:val="20"/>
        </w:rPr>
        <w:t>10:45 – 11:30</w:t>
      </w:r>
      <w:r w:rsidRPr="00492977">
        <w:rPr>
          <w:rFonts w:ascii="Book Antiqua" w:hAnsi="Book Antiqua"/>
          <w:sz w:val="20"/>
        </w:rPr>
        <w:tab/>
        <w:t>Panel III: Industry Panel</w:t>
      </w:r>
    </w:p>
    <w:p w:rsidR="009D1FD2" w:rsidRPr="00492977" w:rsidRDefault="009D1FD2">
      <w:pPr>
        <w:rPr>
          <w:rFonts w:ascii="Book Antiqua" w:hAnsi="Book Antiqua"/>
          <w:sz w:val="20"/>
        </w:rPr>
      </w:pPr>
      <w:r w:rsidRPr="00492977">
        <w:rPr>
          <w:rFonts w:ascii="Book Antiqua" w:hAnsi="Book Antiqua"/>
          <w:sz w:val="20"/>
        </w:rPr>
        <w:tab/>
      </w:r>
      <w:r w:rsidRPr="00492977">
        <w:rPr>
          <w:rFonts w:ascii="Book Antiqua" w:hAnsi="Book Antiqua"/>
          <w:sz w:val="20"/>
        </w:rPr>
        <w:tab/>
        <w:t>Jeff Wehner, CSRA</w:t>
      </w:r>
      <w:r w:rsidR="005C789D">
        <w:rPr>
          <w:rFonts w:ascii="Book Antiqua" w:hAnsi="Book Antiqua"/>
          <w:sz w:val="20"/>
        </w:rPr>
        <w:t xml:space="preserve"> (</w:t>
      </w:r>
      <w:r w:rsidR="005C789D">
        <w:rPr>
          <w:rFonts w:ascii="Book Antiqua" w:hAnsi="Book Antiqua"/>
          <w:i/>
          <w:sz w:val="20"/>
        </w:rPr>
        <w:t>confirmed)</w:t>
      </w:r>
    </w:p>
    <w:p w:rsidR="009D1FD2" w:rsidRPr="00492977" w:rsidRDefault="009D1FD2">
      <w:pPr>
        <w:rPr>
          <w:rFonts w:ascii="Book Antiqua" w:hAnsi="Book Antiqua"/>
          <w:sz w:val="20"/>
        </w:rPr>
      </w:pPr>
      <w:r w:rsidRPr="00492977">
        <w:rPr>
          <w:rFonts w:ascii="Book Antiqua" w:hAnsi="Book Antiqua"/>
          <w:sz w:val="20"/>
        </w:rPr>
        <w:tab/>
      </w:r>
      <w:r w:rsidRPr="00492977">
        <w:rPr>
          <w:rFonts w:ascii="Book Antiqua" w:hAnsi="Book Antiqua"/>
          <w:sz w:val="20"/>
        </w:rPr>
        <w:tab/>
        <w:t>Mike McHugh, GDIT</w:t>
      </w:r>
      <w:r w:rsidR="005C789D">
        <w:rPr>
          <w:rFonts w:ascii="Book Antiqua" w:hAnsi="Book Antiqua"/>
          <w:sz w:val="20"/>
        </w:rPr>
        <w:t xml:space="preserve"> (</w:t>
      </w:r>
      <w:r w:rsidR="005C789D">
        <w:rPr>
          <w:rFonts w:ascii="Book Antiqua" w:hAnsi="Book Antiqua"/>
          <w:i/>
          <w:sz w:val="20"/>
        </w:rPr>
        <w:t>confirmed)</w:t>
      </w:r>
    </w:p>
    <w:p w:rsidR="009D1FD2" w:rsidRPr="00492977" w:rsidRDefault="009D1FD2">
      <w:pPr>
        <w:rPr>
          <w:rFonts w:ascii="Book Antiqua" w:hAnsi="Book Antiqua"/>
          <w:sz w:val="20"/>
        </w:rPr>
      </w:pPr>
      <w:r w:rsidRPr="00492977">
        <w:rPr>
          <w:rFonts w:ascii="Book Antiqua" w:hAnsi="Book Antiqua"/>
          <w:sz w:val="20"/>
        </w:rPr>
        <w:tab/>
      </w:r>
      <w:r w:rsidRPr="00492977">
        <w:rPr>
          <w:rFonts w:ascii="Book Antiqua" w:hAnsi="Book Antiqua"/>
          <w:sz w:val="20"/>
        </w:rPr>
        <w:tab/>
        <w:t>Sundar Vaidyanathan, Karsun</w:t>
      </w:r>
      <w:r w:rsidR="005C789D">
        <w:rPr>
          <w:rFonts w:ascii="Book Antiqua" w:hAnsi="Book Antiqua"/>
          <w:sz w:val="20"/>
        </w:rPr>
        <w:t xml:space="preserve"> (</w:t>
      </w:r>
      <w:r w:rsidR="005C789D">
        <w:rPr>
          <w:rFonts w:ascii="Book Antiqua" w:hAnsi="Book Antiqua"/>
          <w:i/>
          <w:sz w:val="20"/>
        </w:rPr>
        <w:t>confirmed)</w:t>
      </w:r>
    </w:p>
    <w:p w:rsidR="009D1FD2" w:rsidRPr="00492977" w:rsidRDefault="009D1FD2">
      <w:pPr>
        <w:rPr>
          <w:rFonts w:ascii="Book Antiqua" w:hAnsi="Book Antiqua"/>
          <w:sz w:val="20"/>
        </w:rPr>
      </w:pPr>
      <w:r w:rsidRPr="00492977">
        <w:rPr>
          <w:rFonts w:ascii="Book Antiqua" w:hAnsi="Book Antiqua"/>
          <w:sz w:val="20"/>
        </w:rPr>
        <w:tab/>
      </w:r>
      <w:r w:rsidRPr="00492977">
        <w:rPr>
          <w:rFonts w:ascii="Book Antiqua" w:hAnsi="Book Antiqua"/>
          <w:sz w:val="20"/>
        </w:rPr>
        <w:tab/>
        <w:t>Joe Devlin, Leidos</w:t>
      </w:r>
      <w:r w:rsidR="005C789D">
        <w:rPr>
          <w:rFonts w:ascii="Book Antiqua" w:hAnsi="Book Antiqua"/>
          <w:sz w:val="20"/>
        </w:rPr>
        <w:t xml:space="preserve"> (</w:t>
      </w:r>
      <w:r w:rsidR="005C789D">
        <w:rPr>
          <w:rFonts w:ascii="Book Antiqua" w:hAnsi="Book Antiqua"/>
          <w:i/>
          <w:sz w:val="20"/>
        </w:rPr>
        <w:t>confirmed)</w:t>
      </w:r>
    </w:p>
    <w:p w:rsidR="009D1FD2" w:rsidRPr="00492977" w:rsidRDefault="009D1FD2">
      <w:pPr>
        <w:rPr>
          <w:rFonts w:ascii="Book Antiqua" w:hAnsi="Book Antiqua"/>
          <w:sz w:val="20"/>
        </w:rPr>
      </w:pPr>
      <w:r w:rsidRPr="00492977">
        <w:rPr>
          <w:rFonts w:ascii="Book Antiqua" w:hAnsi="Book Antiqua"/>
          <w:sz w:val="20"/>
        </w:rPr>
        <w:tab/>
      </w:r>
      <w:r w:rsidRPr="00492977">
        <w:rPr>
          <w:rFonts w:ascii="Book Antiqua" w:hAnsi="Book Antiqua"/>
          <w:sz w:val="20"/>
        </w:rPr>
        <w:tab/>
        <w:t>Ken Logerwell, CACI</w:t>
      </w:r>
      <w:r w:rsidR="005C789D">
        <w:rPr>
          <w:rFonts w:ascii="Book Antiqua" w:hAnsi="Book Antiqua"/>
          <w:sz w:val="20"/>
        </w:rPr>
        <w:t xml:space="preserve"> (</w:t>
      </w:r>
      <w:r w:rsidR="005C789D">
        <w:rPr>
          <w:rFonts w:ascii="Book Antiqua" w:hAnsi="Book Antiqua"/>
          <w:i/>
          <w:sz w:val="20"/>
        </w:rPr>
        <w:t>confirmed)</w:t>
      </w:r>
    </w:p>
    <w:p w:rsidR="009D1FD2" w:rsidRPr="00492977" w:rsidRDefault="009D1FD2">
      <w:pPr>
        <w:rPr>
          <w:rFonts w:ascii="Book Antiqua" w:hAnsi="Book Antiqua"/>
          <w:sz w:val="20"/>
        </w:rPr>
      </w:pPr>
      <w:r w:rsidRPr="00492977">
        <w:rPr>
          <w:rFonts w:ascii="Book Antiqua" w:hAnsi="Book Antiqua"/>
          <w:sz w:val="20"/>
        </w:rPr>
        <w:tab/>
      </w:r>
      <w:r w:rsidRPr="00492977">
        <w:rPr>
          <w:rFonts w:ascii="Book Antiqua" w:hAnsi="Book Antiqua"/>
          <w:sz w:val="20"/>
        </w:rPr>
        <w:tab/>
        <w:t>Bill Hilsman, Booz Allen Hamilton</w:t>
      </w:r>
      <w:r w:rsidR="005C789D">
        <w:rPr>
          <w:rFonts w:ascii="Book Antiqua" w:hAnsi="Book Antiqua"/>
          <w:sz w:val="20"/>
        </w:rPr>
        <w:t xml:space="preserve"> (</w:t>
      </w:r>
      <w:r w:rsidR="005C789D">
        <w:rPr>
          <w:rFonts w:ascii="Book Antiqua" w:hAnsi="Book Antiqua"/>
          <w:i/>
          <w:sz w:val="20"/>
        </w:rPr>
        <w:t>confirmed)</w:t>
      </w:r>
    </w:p>
    <w:p w:rsidR="009D1FD2" w:rsidRPr="00492977" w:rsidRDefault="009D1FD2">
      <w:pPr>
        <w:rPr>
          <w:rFonts w:ascii="Book Antiqua" w:hAnsi="Book Antiqua"/>
          <w:sz w:val="20"/>
        </w:rPr>
      </w:pPr>
      <w:r w:rsidRPr="00492977">
        <w:rPr>
          <w:rFonts w:ascii="Book Antiqua" w:hAnsi="Book Antiqua"/>
          <w:sz w:val="20"/>
        </w:rPr>
        <w:tab/>
      </w:r>
      <w:r w:rsidRPr="00492977">
        <w:rPr>
          <w:rFonts w:ascii="Book Antiqua" w:hAnsi="Book Antiqua"/>
          <w:sz w:val="20"/>
        </w:rPr>
        <w:tab/>
        <w:t>Susan Bethke, Northrop Grumman</w:t>
      </w:r>
      <w:r w:rsidR="005C789D">
        <w:rPr>
          <w:rFonts w:ascii="Book Antiqua" w:hAnsi="Book Antiqua"/>
          <w:sz w:val="20"/>
        </w:rPr>
        <w:t xml:space="preserve"> (</w:t>
      </w:r>
      <w:r w:rsidR="005C789D">
        <w:rPr>
          <w:rFonts w:ascii="Book Antiqua" w:hAnsi="Book Antiqua"/>
          <w:i/>
          <w:sz w:val="20"/>
        </w:rPr>
        <w:t>confirmed)</w:t>
      </w:r>
    </w:p>
    <w:p w:rsidR="009D1FD2" w:rsidRPr="00492977" w:rsidRDefault="009D1FD2">
      <w:pPr>
        <w:rPr>
          <w:rFonts w:ascii="Book Antiqua" w:hAnsi="Book Antiqua"/>
          <w:sz w:val="20"/>
        </w:rPr>
      </w:pPr>
    </w:p>
    <w:p w:rsidR="009D1FD2" w:rsidRPr="00492977" w:rsidRDefault="009D1FD2">
      <w:pPr>
        <w:rPr>
          <w:rFonts w:ascii="Book Antiqua" w:hAnsi="Book Antiqua"/>
          <w:sz w:val="20"/>
        </w:rPr>
      </w:pPr>
      <w:r w:rsidRPr="00492977">
        <w:rPr>
          <w:rFonts w:ascii="Book Antiqua" w:hAnsi="Book Antiqua"/>
          <w:sz w:val="20"/>
        </w:rPr>
        <w:t>11:30 – 12:00</w:t>
      </w:r>
      <w:r w:rsidRPr="00492977">
        <w:rPr>
          <w:rFonts w:ascii="Book Antiqua" w:hAnsi="Book Antiqua"/>
          <w:sz w:val="20"/>
        </w:rPr>
        <w:tab/>
        <w:t>Panel IV: Streamlining Acquisition</w:t>
      </w:r>
    </w:p>
    <w:p w:rsidR="009D1FD2" w:rsidRPr="00492977" w:rsidRDefault="009D1FD2">
      <w:pPr>
        <w:rPr>
          <w:rFonts w:ascii="Book Antiqua" w:hAnsi="Book Antiqua"/>
          <w:sz w:val="20"/>
        </w:rPr>
      </w:pPr>
      <w:r w:rsidRPr="00492977">
        <w:rPr>
          <w:rFonts w:ascii="Book Antiqua" w:hAnsi="Book Antiqua"/>
          <w:sz w:val="20"/>
        </w:rPr>
        <w:tab/>
      </w:r>
      <w:r w:rsidRPr="00492977">
        <w:rPr>
          <w:rFonts w:ascii="Book Antiqua" w:hAnsi="Book Antiqua"/>
          <w:sz w:val="20"/>
        </w:rPr>
        <w:tab/>
        <w:t xml:space="preserve">Chris Hamm </w:t>
      </w:r>
      <w:r w:rsidRPr="00492977">
        <w:rPr>
          <w:rFonts w:ascii="Book Antiqua" w:hAnsi="Book Antiqua"/>
          <w:i/>
          <w:sz w:val="20"/>
        </w:rPr>
        <w:t>(confirmed)</w:t>
      </w:r>
    </w:p>
    <w:p w:rsidR="009D1FD2" w:rsidRPr="00492977" w:rsidRDefault="009D1FD2" w:rsidP="009D1FD2">
      <w:pPr>
        <w:ind w:left="720" w:firstLine="720"/>
        <w:rPr>
          <w:rFonts w:ascii="Book Antiqua" w:hAnsi="Book Antiqua"/>
          <w:sz w:val="20"/>
        </w:rPr>
      </w:pPr>
      <w:r w:rsidRPr="00492977">
        <w:rPr>
          <w:rFonts w:ascii="Book Antiqua" w:hAnsi="Book Antiqua"/>
          <w:sz w:val="20"/>
        </w:rPr>
        <w:t xml:space="preserve">Rob Coen </w:t>
      </w:r>
      <w:r w:rsidRPr="00492977">
        <w:rPr>
          <w:rFonts w:ascii="Book Antiqua" w:hAnsi="Book Antiqua"/>
          <w:i/>
          <w:sz w:val="20"/>
        </w:rPr>
        <w:t>(confirmed)</w:t>
      </w:r>
    </w:p>
    <w:p w:rsidR="009D1FD2" w:rsidRPr="00492977" w:rsidRDefault="009D1FD2" w:rsidP="009D1FD2">
      <w:pPr>
        <w:ind w:left="720" w:firstLine="720"/>
        <w:rPr>
          <w:rFonts w:ascii="Book Antiqua" w:hAnsi="Book Antiqua"/>
          <w:sz w:val="20"/>
        </w:rPr>
      </w:pPr>
      <w:r w:rsidRPr="00492977">
        <w:rPr>
          <w:rFonts w:ascii="Book Antiqua" w:hAnsi="Book Antiqua"/>
          <w:sz w:val="20"/>
        </w:rPr>
        <w:t xml:space="preserve">Casey Kelly </w:t>
      </w:r>
      <w:r w:rsidRPr="00492977">
        <w:rPr>
          <w:rFonts w:ascii="Book Antiqua" w:hAnsi="Book Antiqua"/>
          <w:i/>
          <w:sz w:val="20"/>
        </w:rPr>
        <w:t>(confirmed)</w:t>
      </w:r>
    </w:p>
    <w:p w:rsidR="009D1FD2" w:rsidRPr="00492977" w:rsidRDefault="009D1FD2" w:rsidP="009D1FD2">
      <w:pPr>
        <w:ind w:left="720" w:firstLine="720"/>
        <w:rPr>
          <w:rFonts w:ascii="Book Antiqua" w:hAnsi="Book Antiqua"/>
          <w:i/>
          <w:sz w:val="20"/>
        </w:rPr>
      </w:pPr>
      <w:r w:rsidRPr="00492977">
        <w:rPr>
          <w:rFonts w:ascii="Book Antiqua" w:hAnsi="Book Antiqua"/>
          <w:sz w:val="20"/>
        </w:rPr>
        <w:t xml:space="preserve">Todd Richards </w:t>
      </w:r>
      <w:r w:rsidRPr="00492977">
        <w:rPr>
          <w:rFonts w:ascii="Book Antiqua" w:hAnsi="Book Antiqua"/>
          <w:i/>
          <w:sz w:val="20"/>
        </w:rPr>
        <w:t>(confirmed)</w:t>
      </w:r>
    </w:p>
    <w:p w:rsidR="00EC7AD9" w:rsidRPr="00492977" w:rsidRDefault="00EC7AD9" w:rsidP="009D1FD2">
      <w:pPr>
        <w:ind w:left="720" w:firstLine="720"/>
        <w:rPr>
          <w:rFonts w:ascii="Book Antiqua" w:hAnsi="Book Antiqua"/>
          <w:i/>
          <w:sz w:val="20"/>
        </w:rPr>
      </w:pPr>
    </w:p>
    <w:p w:rsidR="00EC7AD9" w:rsidRDefault="00EC7AD9" w:rsidP="00EC7AD9">
      <w:pPr>
        <w:jc w:val="both"/>
        <w:rPr>
          <w:rFonts w:ascii="Book Antiqua" w:hAnsi="Book Antiqua"/>
          <w:sz w:val="20"/>
        </w:rPr>
      </w:pPr>
      <w:r w:rsidRPr="00492977">
        <w:rPr>
          <w:rFonts w:ascii="Book Antiqua" w:hAnsi="Book Antiqua"/>
          <w:sz w:val="20"/>
        </w:rPr>
        <w:lastRenderedPageBreak/>
        <w:t>12:00 – 12:30 Pipeline for FEDSIM</w:t>
      </w:r>
    </w:p>
    <w:p w:rsidR="005C789D" w:rsidRPr="005C789D" w:rsidRDefault="005C789D" w:rsidP="00EC7AD9">
      <w:pPr>
        <w:jc w:val="both"/>
        <w:rPr>
          <w:rFonts w:ascii="Book Antiqua" w:hAnsi="Book Antiqua"/>
          <w:i/>
          <w:sz w:val="20"/>
        </w:rPr>
      </w:pP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  <w:t>Jim Piche, FEDSIM Sector Director (</w:t>
      </w:r>
      <w:r>
        <w:rPr>
          <w:rFonts w:ascii="Book Antiqua" w:hAnsi="Book Antiqua"/>
          <w:i/>
          <w:sz w:val="20"/>
        </w:rPr>
        <w:t>confirmed)</w:t>
      </w:r>
    </w:p>
    <w:p w:rsidR="005C789D" w:rsidRDefault="005C789D" w:rsidP="005C789D">
      <w:pPr>
        <w:ind w:left="720" w:firstLine="720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Kristen Knapper, FEDSIM Sector Director (</w:t>
      </w:r>
      <w:r>
        <w:rPr>
          <w:rFonts w:ascii="Book Antiqua" w:hAnsi="Book Antiqua"/>
          <w:i/>
          <w:sz w:val="20"/>
        </w:rPr>
        <w:t>confirmed)</w:t>
      </w:r>
    </w:p>
    <w:p w:rsidR="005C789D" w:rsidRDefault="005C789D" w:rsidP="00EC7AD9">
      <w:pPr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  <w:t>Mike Donaldson, FEDSIM Sector Director (</w:t>
      </w:r>
      <w:r>
        <w:rPr>
          <w:rFonts w:ascii="Book Antiqua" w:hAnsi="Book Antiqua"/>
          <w:i/>
          <w:sz w:val="20"/>
        </w:rPr>
        <w:t>confirmed)</w:t>
      </w:r>
    </w:p>
    <w:p w:rsidR="005C789D" w:rsidRDefault="005C789D" w:rsidP="00EC7AD9">
      <w:pPr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  <w:t>Ken Evans, FEDSIM Sector Director (</w:t>
      </w:r>
      <w:r>
        <w:rPr>
          <w:rFonts w:ascii="Book Antiqua" w:hAnsi="Book Antiqua"/>
          <w:i/>
          <w:sz w:val="20"/>
        </w:rPr>
        <w:t>confirmed)</w:t>
      </w:r>
    </w:p>
    <w:p w:rsidR="005C789D" w:rsidRPr="00007B7B" w:rsidRDefault="005C789D" w:rsidP="00EC7AD9">
      <w:pPr>
        <w:jc w:val="both"/>
        <w:rPr>
          <w:rFonts w:ascii="Book Antiqua" w:hAnsi="Book Antiqua" w:cs="Arial"/>
          <w:i/>
          <w:sz w:val="20"/>
          <w:szCs w:val="20"/>
        </w:rPr>
      </w:pP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</w:r>
      <w:r w:rsidRPr="005C789D">
        <w:rPr>
          <w:rFonts w:ascii="Book Antiqua" w:hAnsi="Book Antiqua" w:cs="Arial"/>
          <w:sz w:val="20"/>
          <w:szCs w:val="20"/>
        </w:rPr>
        <w:t>Lakita Ayers, Acting Director</w:t>
      </w:r>
      <w:r w:rsidR="005C5F75">
        <w:rPr>
          <w:rFonts w:ascii="Book Antiqua" w:hAnsi="Book Antiqua" w:cs="Arial"/>
          <w:sz w:val="20"/>
          <w:szCs w:val="20"/>
        </w:rPr>
        <w:t xml:space="preserve"> AAS Client Support Center</w:t>
      </w:r>
      <w:r w:rsidRPr="005C789D">
        <w:rPr>
          <w:rFonts w:ascii="Book Antiqua" w:hAnsi="Book Antiqua" w:cs="Arial"/>
          <w:sz w:val="20"/>
          <w:szCs w:val="20"/>
        </w:rPr>
        <w:t xml:space="preserve"> NCR</w:t>
      </w:r>
      <w:r w:rsidR="00007B7B">
        <w:rPr>
          <w:rFonts w:ascii="Book Antiqua" w:hAnsi="Book Antiqua" w:cs="Arial"/>
          <w:sz w:val="20"/>
          <w:szCs w:val="20"/>
        </w:rPr>
        <w:t xml:space="preserve"> (</w:t>
      </w:r>
      <w:r w:rsidR="00007B7B">
        <w:rPr>
          <w:rFonts w:ascii="Book Antiqua" w:hAnsi="Book Antiqua" w:cs="Arial"/>
          <w:i/>
          <w:sz w:val="20"/>
          <w:szCs w:val="20"/>
        </w:rPr>
        <w:t>confirmed)</w:t>
      </w:r>
    </w:p>
    <w:p w:rsidR="005C789D" w:rsidRDefault="005C789D" w:rsidP="005C789D">
      <w:pPr>
        <w:ind w:left="720" w:firstLine="720"/>
        <w:jc w:val="both"/>
        <w:rPr>
          <w:rFonts w:ascii="Book Antiqua" w:hAnsi="Book Antiqua" w:cs="Arial"/>
          <w:sz w:val="20"/>
          <w:szCs w:val="20"/>
        </w:rPr>
      </w:pPr>
      <w:r w:rsidRPr="005C789D">
        <w:rPr>
          <w:rFonts w:ascii="Book Antiqua" w:hAnsi="Book Antiqua" w:cs="Arial"/>
          <w:sz w:val="20"/>
          <w:szCs w:val="20"/>
        </w:rPr>
        <w:t>Darrick Early, Deputy Regional Commissioner NCR</w:t>
      </w:r>
    </w:p>
    <w:p w:rsidR="00BA4A2B" w:rsidRPr="00007B7B" w:rsidRDefault="00BA4A2B" w:rsidP="00BA4A2B">
      <w:pPr>
        <w:ind w:left="720" w:firstLine="720"/>
        <w:rPr>
          <w:rFonts w:ascii="Book Antiqua" w:hAnsi="Book Antiqua"/>
          <w:i/>
          <w:sz w:val="20"/>
        </w:rPr>
      </w:pPr>
      <w:r>
        <w:rPr>
          <w:rFonts w:ascii="Book Antiqua" w:hAnsi="Book Antiqua"/>
          <w:sz w:val="20"/>
        </w:rPr>
        <w:t xml:space="preserve">Mark Aucello, Director AAS Client Support Center </w:t>
      </w:r>
      <w:r>
        <w:rPr>
          <w:rFonts w:ascii="Book Antiqua" w:hAnsi="Book Antiqua"/>
          <w:i/>
          <w:sz w:val="20"/>
        </w:rPr>
        <w:t>(confirmed)</w:t>
      </w:r>
    </w:p>
    <w:p w:rsidR="00BA4A2B" w:rsidRPr="00BA4A2B" w:rsidRDefault="00BA4A2B" w:rsidP="00BA4A2B">
      <w:pPr>
        <w:rPr>
          <w:rFonts w:ascii="Book Antiqua" w:hAnsi="Book Antiqua"/>
          <w:i/>
          <w:sz w:val="20"/>
        </w:rPr>
      </w:pPr>
      <w:r w:rsidRPr="00492977">
        <w:rPr>
          <w:rFonts w:ascii="Book Antiqua" w:hAnsi="Book Antiqua"/>
          <w:sz w:val="20"/>
        </w:rPr>
        <w:tab/>
      </w:r>
      <w:r w:rsidRPr="00492977">
        <w:rPr>
          <w:rFonts w:ascii="Book Antiqua" w:hAnsi="Book Antiqua"/>
          <w:sz w:val="20"/>
        </w:rPr>
        <w:tab/>
        <w:t>Jennifer Clarke</w:t>
      </w:r>
      <w:r>
        <w:rPr>
          <w:rFonts w:ascii="Book Antiqua" w:hAnsi="Book Antiqua"/>
          <w:sz w:val="20"/>
        </w:rPr>
        <w:t xml:space="preserve">, Director AAS Client Support Center </w:t>
      </w:r>
      <w:r>
        <w:rPr>
          <w:rFonts w:ascii="Book Antiqua" w:hAnsi="Book Antiqua"/>
          <w:i/>
          <w:sz w:val="20"/>
        </w:rPr>
        <w:t>(confirmed)</w:t>
      </w:r>
    </w:p>
    <w:sectPr w:rsidR="00BA4A2B" w:rsidRPr="00BA4A2B" w:rsidSect="00484E9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59A" w:rsidRDefault="0014259A" w:rsidP="00C824FE">
      <w:r>
        <w:separator/>
      </w:r>
    </w:p>
  </w:endnote>
  <w:endnote w:type="continuationSeparator" w:id="0">
    <w:p w:rsidR="0014259A" w:rsidRDefault="0014259A" w:rsidP="00C82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59A" w:rsidRDefault="0014259A" w:rsidP="00C824FE">
      <w:r>
        <w:separator/>
      </w:r>
    </w:p>
  </w:footnote>
  <w:footnote w:type="continuationSeparator" w:id="0">
    <w:p w:rsidR="0014259A" w:rsidRDefault="0014259A" w:rsidP="00C824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4FE" w:rsidRDefault="00C824FE" w:rsidP="00C824FE">
    <w:pPr>
      <w:pStyle w:val="Header"/>
      <w:jc w:val="center"/>
    </w:pPr>
    <w:r>
      <w:rPr>
        <w:noProof/>
      </w:rPr>
      <w:drawing>
        <wp:inline distT="0" distB="0" distL="0" distR="0">
          <wp:extent cx="1219200" cy="1026694"/>
          <wp:effectExtent l="19050" t="0" r="0" b="0"/>
          <wp:docPr id="1" name="Picture 0" descr="CGP-CS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GP-CS-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523" cy="10269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FD2"/>
    <w:rsid w:val="00000090"/>
    <w:rsid w:val="00002483"/>
    <w:rsid w:val="00004186"/>
    <w:rsid w:val="000041E6"/>
    <w:rsid w:val="0000455F"/>
    <w:rsid w:val="00005A34"/>
    <w:rsid w:val="00007207"/>
    <w:rsid w:val="00007B7B"/>
    <w:rsid w:val="00007E15"/>
    <w:rsid w:val="00010366"/>
    <w:rsid w:val="00011BDF"/>
    <w:rsid w:val="00015682"/>
    <w:rsid w:val="00015AA2"/>
    <w:rsid w:val="00020EA0"/>
    <w:rsid w:val="000211B9"/>
    <w:rsid w:val="00024FA8"/>
    <w:rsid w:val="00025756"/>
    <w:rsid w:val="00025778"/>
    <w:rsid w:val="00025DC1"/>
    <w:rsid w:val="00026FCD"/>
    <w:rsid w:val="00027399"/>
    <w:rsid w:val="00030405"/>
    <w:rsid w:val="0003311B"/>
    <w:rsid w:val="0003327C"/>
    <w:rsid w:val="00034E92"/>
    <w:rsid w:val="00041092"/>
    <w:rsid w:val="0004153D"/>
    <w:rsid w:val="00042737"/>
    <w:rsid w:val="00043BBA"/>
    <w:rsid w:val="00045F74"/>
    <w:rsid w:val="00046CAF"/>
    <w:rsid w:val="00047BF4"/>
    <w:rsid w:val="000566CE"/>
    <w:rsid w:val="00056EBA"/>
    <w:rsid w:val="00057142"/>
    <w:rsid w:val="000602A3"/>
    <w:rsid w:val="00060EFA"/>
    <w:rsid w:val="00061501"/>
    <w:rsid w:val="000639AD"/>
    <w:rsid w:val="0006541C"/>
    <w:rsid w:val="00065913"/>
    <w:rsid w:val="0006771D"/>
    <w:rsid w:val="00067E6D"/>
    <w:rsid w:val="0007086F"/>
    <w:rsid w:val="00072583"/>
    <w:rsid w:val="00072BF5"/>
    <w:rsid w:val="00074871"/>
    <w:rsid w:val="00075130"/>
    <w:rsid w:val="0007734D"/>
    <w:rsid w:val="00081B97"/>
    <w:rsid w:val="0008250C"/>
    <w:rsid w:val="00082A3B"/>
    <w:rsid w:val="00083002"/>
    <w:rsid w:val="000837F1"/>
    <w:rsid w:val="00084109"/>
    <w:rsid w:val="00084651"/>
    <w:rsid w:val="00084D21"/>
    <w:rsid w:val="000862DC"/>
    <w:rsid w:val="00086958"/>
    <w:rsid w:val="00086AD9"/>
    <w:rsid w:val="00087C15"/>
    <w:rsid w:val="00091148"/>
    <w:rsid w:val="00092E4B"/>
    <w:rsid w:val="000951D6"/>
    <w:rsid w:val="000971A2"/>
    <w:rsid w:val="000A30F2"/>
    <w:rsid w:val="000A50C2"/>
    <w:rsid w:val="000A6603"/>
    <w:rsid w:val="000B31B7"/>
    <w:rsid w:val="000B5730"/>
    <w:rsid w:val="000B70EA"/>
    <w:rsid w:val="000B7BF5"/>
    <w:rsid w:val="000C0087"/>
    <w:rsid w:val="000C3B4A"/>
    <w:rsid w:val="000C3D3D"/>
    <w:rsid w:val="000D0F6B"/>
    <w:rsid w:val="000D219F"/>
    <w:rsid w:val="000D41AB"/>
    <w:rsid w:val="000D46E3"/>
    <w:rsid w:val="000D4B5F"/>
    <w:rsid w:val="000D58E1"/>
    <w:rsid w:val="000D67C7"/>
    <w:rsid w:val="000E104E"/>
    <w:rsid w:val="000E256D"/>
    <w:rsid w:val="000E28BA"/>
    <w:rsid w:val="000E2EC4"/>
    <w:rsid w:val="000E4B3D"/>
    <w:rsid w:val="000E504E"/>
    <w:rsid w:val="000E5593"/>
    <w:rsid w:val="000F590D"/>
    <w:rsid w:val="000F5A06"/>
    <w:rsid w:val="000F7AC8"/>
    <w:rsid w:val="001001A1"/>
    <w:rsid w:val="001014BB"/>
    <w:rsid w:val="0010297C"/>
    <w:rsid w:val="00104275"/>
    <w:rsid w:val="00104C92"/>
    <w:rsid w:val="0010510D"/>
    <w:rsid w:val="001055EC"/>
    <w:rsid w:val="00105EB6"/>
    <w:rsid w:val="00114B47"/>
    <w:rsid w:val="00114E86"/>
    <w:rsid w:val="00115438"/>
    <w:rsid w:val="00115A05"/>
    <w:rsid w:val="00117643"/>
    <w:rsid w:val="00120AF5"/>
    <w:rsid w:val="00120D67"/>
    <w:rsid w:val="00123D59"/>
    <w:rsid w:val="00124EFA"/>
    <w:rsid w:val="00127711"/>
    <w:rsid w:val="0012771E"/>
    <w:rsid w:val="001316F8"/>
    <w:rsid w:val="00134FC3"/>
    <w:rsid w:val="0014259A"/>
    <w:rsid w:val="00143F68"/>
    <w:rsid w:val="00150EEC"/>
    <w:rsid w:val="0015126A"/>
    <w:rsid w:val="001546C5"/>
    <w:rsid w:val="001549AD"/>
    <w:rsid w:val="00162E68"/>
    <w:rsid w:val="00162E80"/>
    <w:rsid w:val="0016432C"/>
    <w:rsid w:val="001645B3"/>
    <w:rsid w:val="00164CB7"/>
    <w:rsid w:val="00165992"/>
    <w:rsid w:val="0016785D"/>
    <w:rsid w:val="001715EE"/>
    <w:rsid w:val="00172495"/>
    <w:rsid w:val="0017328B"/>
    <w:rsid w:val="00173E6A"/>
    <w:rsid w:val="001765E5"/>
    <w:rsid w:val="00176D33"/>
    <w:rsid w:val="00177FDD"/>
    <w:rsid w:val="001807A3"/>
    <w:rsid w:val="00184522"/>
    <w:rsid w:val="00184FDB"/>
    <w:rsid w:val="001927E8"/>
    <w:rsid w:val="00194D84"/>
    <w:rsid w:val="00196CCC"/>
    <w:rsid w:val="001A284F"/>
    <w:rsid w:val="001A351F"/>
    <w:rsid w:val="001A474D"/>
    <w:rsid w:val="001A531A"/>
    <w:rsid w:val="001A5782"/>
    <w:rsid w:val="001A5BD9"/>
    <w:rsid w:val="001A6DE6"/>
    <w:rsid w:val="001A7580"/>
    <w:rsid w:val="001B41F4"/>
    <w:rsid w:val="001B53D7"/>
    <w:rsid w:val="001B5ADE"/>
    <w:rsid w:val="001B5F50"/>
    <w:rsid w:val="001B61A6"/>
    <w:rsid w:val="001B6824"/>
    <w:rsid w:val="001B7FA9"/>
    <w:rsid w:val="001C0BF9"/>
    <w:rsid w:val="001C1046"/>
    <w:rsid w:val="001C1450"/>
    <w:rsid w:val="001C4347"/>
    <w:rsid w:val="001C478B"/>
    <w:rsid w:val="001D0761"/>
    <w:rsid w:val="001D3ABB"/>
    <w:rsid w:val="001D5DAE"/>
    <w:rsid w:val="001D78DC"/>
    <w:rsid w:val="001E0A32"/>
    <w:rsid w:val="001E2B6B"/>
    <w:rsid w:val="001E5D25"/>
    <w:rsid w:val="001E6DA9"/>
    <w:rsid w:val="001E6F41"/>
    <w:rsid w:val="001E6F9C"/>
    <w:rsid w:val="001E718A"/>
    <w:rsid w:val="001F05B4"/>
    <w:rsid w:val="001F0832"/>
    <w:rsid w:val="001F3A4B"/>
    <w:rsid w:val="001F446A"/>
    <w:rsid w:val="001F4D96"/>
    <w:rsid w:val="001F6FD6"/>
    <w:rsid w:val="001F73FC"/>
    <w:rsid w:val="002035D1"/>
    <w:rsid w:val="00204061"/>
    <w:rsid w:val="002040FA"/>
    <w:rsid w:val="002050C2"/>
    <w:rsid w:val="00205591"/>
    <w:rsid w:val="00207216"/>
    <w:rsid w:val="00207602"/>
    <w:rsid w:val="00210802"/>
    <w:rsid w:val="002110BF"/>
    <w:rsid w:val="00213748"/>
    <w:rsid w:val="00213A34"/>
    <w:rsid w:val="0021571E"/>
    <w:rsid w:val="00220C29"/>
    <w:rsid w:val="00220EBD"/>
    <w:rsid w:val="0022224D"/>
    <w:rsid w:val="00222B32"/>
    <w:rsid w:val="00224BE3"/>
    <w:rsid w:val="00225590"/>
    <w:rsid w:val="00226110"/>
    <w:rsid w:val="00226A4F"/>
    <w:rsid w:val="00227AE3"/>
    <w:rsid w:val="00227B9C"/>
    <w:rsid w:val="00231937"/>
    <w:rsid w:val="002319E9"/>
    <w:rsid w:val="002328DE"/>
    <w:rsid w:val="00233B72"/>
    <w:rsid w:val="00234257"/>
    <w:rsid w:val="00236A13"/>
    <w:rsid w:val="00236A21"/>
    <w:rsid w:val="002372EF"/>
    <w:rsid w:val="00237A1E"/>
    <w:rsid w:val="00240D9B"/>
    <w:rsid w:val="002460F6"/>
    <w:rsid w:val="00253C10"/>
    <w:rsid w:val="002546F5"/>
    <w:rsid w:val="0025560B"/>
    <w:rsid w:val="00256DDF"/>
    <w:rsid w:val="00257F31"/>
    <w:rsid w:val="00263A41"/>
    <w:rsid w:val="00263DA8"/>
    <w:rsid w:val="0026467F"/>
    <w:rsid w:val="00264D9E"/>
    <w:rsid w:val="00270567"/>
    <w:rsid w:val="00270E43"/>
    <w:rsid w:val="00270EEC"/>
    <w:rsid w:val="00271135"/>
    <w:rsid w:val="00273390"/>
    <w:rsid w:val="00274494"/>
    <w:rsid w:val="00276798"/>
    <w:rsid w:val="0027685C"/>
    <w:rsid w:val="002774E3"/>
    <w:rsid w:val="0028030D"/>
    <w:rsid w:val="00281AAD"/>
    <w:rsid w:val="00285E31"/>
    <w:rsid w:val="002911AE"/>
    <w:rsid w:val="00292444"/>
    <w:rsid w:val="00295996"/>
    <w:rsid w:val="00295BF2"/>
    <w:rsid w:val="002A04B1"/>
    <w:rsid w:val="002A12CA"/>
    <w:rsid w:val="002A16AD"/>
    <w:rsid w:val="002A49CA"/>
    <w:rsid w:val="002A5859"/>
    <w:rsid w:val="002A5DBD"/>
    <w:rsid w:val="002A5EEB"/>
    <w:rsid w:val="002A6978"/>
    <w:rsid w:val="002A7892"/>
    <w:rsid w:val="002A7E31"/>
    <w:rsid w:val="002B0C97"/>
    <w:rsid w:val="002B1D44"/>
    <w:rsid w:val="002B44BD"/>
    <w:rsid w:val="002C0463"/>
    <w:rsid w:val="002C0ACF"/>
    <w:rsid w:val="002C2A1E"/>
    <w:rsid w:val="002C32DA"/>
    <w:rsid w:val="002C33A8"/>
    <w:rsid w:val="002C36A1"/>
    <w:rsid w:val="002C52C9"/>
    <w:rsid w:val="002C7B23"/>
    <w:rsid w:val="002D0466"/>
    <w:rsid w:val="002D2AE6"/>
    <w:rsid w:val="002D2E13"/>
    <w:rsid w:val="002D3DA5"/>
    <w:rsid w:val="002D55CC"/>
    <w:rsid w:val="002D5D08"/>
    <w:rsid w:val="002D6931"/>
    <w:rsid w:val="002D7EAA"/>
    <w:rsid w:val="002E0589"/>
    <w:rsid w:val="002E0B6A"/>
    <w:rsid w:val="002E30B8"/>
    <w:rsid w:val="002E4CF3"/>
    <w:rsid w:val="002E5F09"/>
    <w:rsid w:val="002E7496"/>
    <w:rsid w:val="002F179D"/>
    <w:rsid w:val="002F2718"/>
    <w:rsid w:val="002F2A7B"/>
    <w:rsid w:val="002F331B"/>
    <w:rsid w:val="002F65B4"/>
    <w:rsid w:val="002F6640"/>
    <w:rsid w:val="002F6FBB"/>
    <w:rsid w:val="002F7DE6"/>
    <w:rsid w:val="003004EA"/>
    <w:rsid w:val="0030224E"/>
    <w:rsid w:val="00302F08"/>
    <w:rsid w:val="00305274"/>
    <w:rsid w:val="00307DC8"/>
    <w:rsid w:val="003106CC"/>
    <w:rsid w:val="00310878"/>
    <w:rsid w:val="00311743"/>
    <w:rsid w:val="00312864"/>
    <w:rsid w:val="00313C65"/>
    <w:rsid w:val="003155BD"/>
    <w:rsid w:val="00316279"/>
    <w:rsid w:val="003163A9"/>
    <w:rsid w:val="00320BEF"/>
    <w:rsid w:val="0032188C"/>
    <w:rsid w:val="00321FD6"/>
    <w:rsid w:val="003246F3"/>
    <w:rsid w:val="00325304"/>
    <w:rsid w:val="003262AE"/>
    <w:rsid w:val="003304D3"/>
    <w:rsid w:val="0033301C"/>
    <w:rsid w:val="00334D79"/>
    <w:rsid w:val="00337F8D"/>
    <w:rsid w:val="0034157D"/>
    <w:rsid w:val="0034366F"/>
    <w:rsid w:val="00343AEB"/>
    <w:rsid w:val="00345267"/>
    <w:rsid w:val="00345F0F"/>
    <w:rsid w:val="0034631A"/>
    <w:rsid w:val="0035353B"/>
    <w:rsid w:val="003545B4"/>
    <w:rsid w:val="00354AFF"/>
    <w:rsid w:val="00357006"/>
    <w:rsid w:val="00364456"/>
    <w:rsid w:val="00364C8C"/>
    <w:rsid w:val="00366EEF"/>
    <w:rsid w:val="00371D3A"/>
    <w:rsid w:val="00374BE6"/>
    <w:rsid w:val="003809B4"/>
    <w:rsid w:val="003813B6"/>
    <w:rsid w:val="0038257B"/>
    <w:rsid w:val="0038307E"/>
    <w:rsid w:val="00384835"/>
    <w:rsid w:val="00385F14"/>
    <w:rsid w:val="003907EF"/>
    <w:rsid w:val="00391863"/>
    <w:rsid w:val="00394FB7"/>
    <w:rsid w:val="00395D0E"/>
    <w:rsid w:val="0039632B"/>
    <w:rsid w:val="00397D11"/>
    <w:rsid w:val="003A2892"/>
    <w:rsid w:val="003A41B7"/>
    <w:rsid w:val="003A487A"/>
    <w:rsid w:val="003A5126"/>
    <w:rsid w:val="003A5EDD"/>
    <w:rsid w:val="003A73DB"/>
    <w:rsid w:val="003B032E"/>
    <w:rsid w:val="003B043F"/>
    <w:rsid w:val="003B21BC"/>
    <w:rsid w:val="003B6FD0"/>
    <w:rsid w:val="003B7529"/>
    <w:rsid w:val="003C389D"/>
    <w:rsid w:val="003C4672"/>
    <w:rsid w:val="003C473A"/>
    <w:rsid w:val="003C4C23"/>
    <w:rsid w:val="003C4C51"/>
    <w:rsid w:val="003C551C"/>
    <w:rsid w:val="003C55B6"/>
    <w:rsid w:val="003C5BC8"/>
    <w:rsid w:val="003D126F"/>
    <w:rsid w:val="003D742E"/>
    <w:rsid w:val="003D7498"/>
    <w:rsid w:val="003D7550"/>
    <w:rsid w:val="003D7ED7"/>
    <w:rsid w:val="003E1422"/>
    <w:rsid w:val="003E31A3"/>
    <w:rsid w:val="003E48BF"/>
    <w:rsid w:val="003E510F"/>
    <w:rsid w:val="003E5C14"/>
    <w:rsid w:val="003F049F"/>
    <w:rsid w:val="003F04FC"/>
    <w:rsid w:val="003F327C"/>
    <w:rsid w:val="003F41A5"/>
    <w:rsid w:val="003F5630"/>
    <w:rsid w:val="003F5660"/>
    <w:rsid w:val="003F5F64"/>
    <w:rsid w:val="003F6B0B"/>
    <w:rsid w:val="003F7463"/>
    <w:rsid w:val="003F765A"/>
    <w:rsid w:val="004029D4"/>
    <w:rsid w:val="00406432"/>
    <w:rsid w:val="00406C1B"/>
    <w:rsid w:val="004078AF"/>
    <w:rsid w:val="00407D52"/>
    <w:rsid w:val="0041069E"/>
    <w:rsid w:val="004124CA"/>
    <w:rsid w:val="00413721"/>
    <w:rsid w:val="00413F31"/>
    <w:rsid w:val="00415A8A"/>
    <w:rsid w:val="00416128"/>
    <w:rsid w:val="004176C0"/>
    <w:rsid w:val="00417BE0"/>
    <w:rsid w:val="0042038F"/>
    <w:rsid w:val="00422F17"/>
    <w:rsid w:val="00423951"/>
    <w:rsid w:val="004257C8"/>
    <w:rsid w:val="00431018"/>
    <w:rsid w:val="00432AE7"/>
    <w:rsid w:val="004351CE"/>
    <w:rsid w:val="00437F82"/>
    <w:rsid w:val="00440E62"/>
    <w:rsid w:val="00442F01"/>
    <w:rsid w:val="00444322"/>
    <w:rsid w:val="00444DD9"/>
    <w:rsid w:val="004461E6"/>
    <w:rsid w:val="004466DE"/>
    <w:rsid w:val="004478B4"/>
    <w:rsid w:val="00450310"/>
    <w:rsid w:val="00451F49"/>
    <w:rsid w:val="00454864"/>
    <w:rsid w:val="0045585C"/>
    <w:rsid w:val="004558CB"/>
    <w:rsid w:val="00456270"/>
    <w:rsid w:val="0045739E"/>
    <w:rsid w:val="004606A1"/>
    <w:rsid w:val="004607B6"/>
    <w:rsid w:val="00461944"/>
    <w:rsid w:val="00464355"/>
    <w:rsid w:val="004659BE"/>
    <w:rsid w:val="00466B22"/>
    <w:rsid w:val="00470120"/>
    <w:rsid w:val="00471D09"/>
    <w:rsid w:val="00473595"/>
    <w:rsid w:val="004738AA"/>
    <w:rsid w:val="00477D2C"/>
    <w:rsid w:val="00480624"/>
    <w:rsid w:val="00482332"/>
    <w:rsid w:val="00482936"/>
    <w:rsid w:val="00483414"/>
    <w:rsid w:val="00484E9D"/>
    <w:rsid w:val="0048626F"/>
    <w:rsid w:val="004864AF"/>
    <w:rsid w:val="004905E3"/>
    <w:rsid w:val="00492977"/>
    <w:rsid w:val="00496D13"/>
    <w:rsid w:val="004A4089"/>
    <w:rsid w:val="004A442D"/>
    <w:rsid w:val="004A4451"/>
    <w:rsid w:val="004A4DFD"/>
    <w:rsid w:val="004A582A"/>
    <w:rsid w:val="004A5859"/>
    <w:rsid w:val="004A5BE6"/>
    <w:rsid w:val="004A7288"/>
    <w:rsid w:val="004B01EC"/>
    <w:rsid w:val="004B3563"/>
    <w:rsid w:val="004B67DA"/>
    <w:rsid w:val="004C0E32"/>
    <w:rsid w:val="004C35C5"/>
    <w:rsid w:val="004C4528"/>
    <w:rsid w:val="004C56E0"/>
    <w:rsid w:val="004C771C"/>
    <w:rsid w:val="004C7884"/>
    <w:rsid w:val="004D133B"/>
    <w:rsid w:val="004D1FB7"/>
    <w:rsid w:val="004D2F27"/>
    <w:rsid w:val="004D46AF"/>
    <w:rsid w:val="004D6E8D"/>
    <w:rsid w:val="004E0777"/>
    <w:rsid w:val="004E179F"/>
    <w:rsid w:val="004E457C"/>
    <w:rsid w:val="004E4B70"/>
    <w:rsid w:val="004E61EF"/>
    <w:rsid w:val="004E74CD"/>
    <w:rsid w:val="004F0FBD"/>
    <w:rsid w:val="004F3167"/>
    <w:rsid w:val="004F3FF3"/>
    <w:rsid w:val="004F4A2E"/>
    <w:rsid w:val="004F570F"/>
    <w:rsid w:val="00503BB4"/>
    <w:rsid w:val="00505248"/>
    <w:rsid w:val="00507648"/>
    <w:rsid w:val="005078E5"/>
    <w:rsid w:val="00507BD6"/>
    <w:rsid w:val="005134C5"/>
    <w:rsid w:val="00515D62"/>
    <w:rsid w:val="00516C35"/>
    <w:rsid w:val="00516CD1"/>
    <w:rsid w:val="00520521"/>
    <w:rsid w:val="00520EDE"/>
    <w:rsid w:val="00521146"/>
    <w:rsid w:val="00521A4D"/>
    <w:rsid w:val="00522A65"/>
    <w:rsid w:val="005237D8"/>
    <w:rsid w:val="005238EB"/>
    <w:rsid w:val="00524195"/>
    <w:rsid w:val="00525EE1"/>
    <w:rsid w:val="00527FF6"/>
    <w:rsid w:val="00530A7C"/>
    <w:rsid w:val="00535285"/>
    <w:rsid w:val="00535954"/>
    <w:rsid w:val="00535B2C"/>
    <w:rsid w:val="00537819"/>
    <w:rsid w:val="005414D6"/>
    <w:rsid w:val="00543C30"/>
    <w:rsid w:val="005456D4"/>
    <w:rsid w:val="00546418"/>
    <w:rsid w:val="00546BD0"/>
    <w:rsid w:val="005528AD"/>
    <w:rsid w:val="0055371E"/>
    <w:rsid w:val="00554A57"/>
    <w:rsid w:val="00555BF5"/>
    <w:rsid w:val="00560A16"/>
    <w:rsid w:val="00561D9C"/>
    <w:rsid w:val="005637DC"/>
    <w:rsid w:val="00564203"/>
    <w:rsid w:val="005658CF"/>
    <w:rsid w:val="00566586"/>
    <w:rsid w:val="0058019E"/>
    <w:rsid w:val="00580FB1"/>
    <w:rsid w:val="00581917"/>
    <w:rsid w:val="00582935"/>
    <w:rsid w:val="00582A20"/>
    <w:rsid w:val="005910D6"/>
    <w:rsid w:val="00591249"/>
    <w:rsid w:val="005912ED"/>
    <w:rsid w:val="00594088"/>
    <w:rsid w:val="00594FD6"/>
    <w:rsid w:val="00595A5A"/>
    <w:rsid w:val="00595F5A"/>
    <w:rsid w:val="0059786D"/>
    <w:rsid w:val="005A0E01"/>
    <w:rsid w:val="005A0E72"/>
    <w:rsid w:val="005A10A8"/>
    <w:rsid w:val="005A4521"/>
    <w:rsid w:val="005A53D4"/>
    <w:rsid w:val="005A6483"/>
    <w:rsid w:val="005A75C5"/>
    <w:rsid w:val="005A7CE2"/>
    <w:rsid w:val="005B19C9"/>
    <w:rsid w:val="005B34D7"/>
    <w:rsid w:val="005B47C4"/>
    <w:rsid w:val="005C1F3A"/>
    <w:rsid w:val="005C4903"/>
    <w:rsid w:val="005C55C8"/>
    <w:rsid w:val="005C5F75"/>
    <w:rsid w:val="005C668B"/>
    <w:rsid w:val="005C6C03"/>
    <w:rsid w:val="005C789D"/>
    <w:rsid w:val="005D3DC2"/>
    <w:rsid w:val="005D4F0A"/>
    <w:rsid w:val="005D580F"/>
    <w:rsid w:val="005D6F9C"/>
    <w:rsid w:val="005D6FBC"/>
    <w:rsid w:val="005D7858"/>
    <w:rsid w:val="005E19DC"/>
    <w:rsid w:val="005E1EEE"/>
    <w:rsid w:val="005E3567"/>
    <w:rsid w:val="005E4696"/>
    <w:rsid w:val="005E61F5"/>
    <w:rsid w:val="005F0CA5"/>
    <w:rsid w:val="005F2875"/>
    <w:rsid w:val="005F659A"/>
    <w:rsid w:val="00601118"/>
    <w:rsid w:val="0060207F"/>
    <w:rsid w:val="00602FAB"/>
    <w:rsid w:val="00603E32"/>
    <w:rsid w:val="00603F05"/>
    <w:rsid w:val="00605D0E"/>
    <w:rsid w:val="00605F60"/>
    <w:rsid w:val="00605FAB"/>
    <w:rsid w:val="00616067"/>
    <w:rsid w:val="0062165E"/>
    <w:rsid w:val="0062370C"/>
    <w:rsid w:val="006246EB"/>
    <w:rsid w:val="00632BB0"/>
    <w:rsid w:val="006338DB"/>
    <w:rsid w:val="00633DDE"/>
    <w:rsid w:val="0063496D"/>
    <w:rsid w:val="0063545B"/>
    <w:rsid w:val="00637275"/>
    <w:rsid w:val="00637B65"/>
    <w:rsid w:val="006417D5"/>
    <w:rsid w:val="00641D0A"/>
    <w:rsid w:val="0064208E"/>
    <w:rsid w:val="006420EF"/>
    <w:rsid w:val="0064368D"/>
    <w:rsid w:val="00644F06"/>
    <w:rsid w:val="00645480"/>
    <w:rsid w:val="00645613"/>
    <w:rsid w:val="0065006D"/>
    <w:rsid w:val="00650A4B"/>
    <w:rsid w:val="00651FF2"/>
    <w:rsid w:val="0065581A"/>
    <w:rsid w:val="006622E3"/>
    <w:rsid w:val="00662387"/>
    <w:rsid w:val="006627DB"/>
    <w:rsid w:val="00664F40"/>
    <w:rsid w:val="0066517E"/>
    <w:rsid w:val="00665598"/>
    <w:rsid w:val="006712DC"/>
    <w:rsid w:val="00671618"/>
    <w:rsid w:val="0067365D"/>
    <w:rsid w:val="00675F6F"/>
    <w:rsid w:val="00677597"/>
    <w:rsid w:val="00683401"/>
    <w:rsid w:val="00683B96"/>
    <w:rsid w:val="00683C3A"/>
    <w:rsid w:val="006841E7"/>
    <w:rsid w:val="00686280"/>
    <w:rsid w:val="0068661E"/>
    <w:rsid w:val="00687EBD"/>
    <w:rsid w:val="00687F16"/>
    <w:rsid w:val="00692CC3"/>
    <w:rsid w:val="00694551"/>
    <w:rsid w:val="00695E88"/>
    <w:rsid w:val="0069795D"/>
    <w:rsid w:val="006A2579"/>
    <w:rsid w:val="006B07E6"/>
    <w:rsid w:val="006B0BE7"/>
    <w:rsid w:val="006B1554"/>
    <w:rsid w:val="006B645F"/>
    <w:rsid w:val="006B6823"/>
    <w:rsid w:val="006B77A2"/>
    <w:rsid w:val="006C0B3F"/>
    <w:rsid w:val="006C1628"/>
    <w:rsid w:val="006C29AB"/>
    <w:rsid w:val="006C59F6"/>
    <w:rsid w:val="006C773A"/>
    <w:rsid w:val="006D1BBE"/>
    <w:rsid w:val="006D28CF"/>
    <w:rsid w:val="006D31B9"/>
    <w:rsid w:val="006D3405"/>
    <w:rsid w:val="006D3DDD"/>
    <w:rsid w:val="006D4513"/>
    <w:rsid w:val="006D70C5"/>
    <w:rsid w:val="006D746D"/>
    <w:rsid w:val="006D7AD6"/>
    <w:rsid w:val="006E028B"/>
    <w:rsid w:val="006E1C76"/>
    <w:rsid w:val="006E2824"/>
    <w:rsid w:val="006E3676"/>
    <w:rsid w:val="006E3D16"/>
    <w:rsid w:val="006E4ACC"/>
    <w:rsid w:val="006E5952"/>
    <w:rsid w:val="006E595B"/>
    <w:rsid w:val="006E7B68"/>
    <w:rsid w:val="006F3862"/>
    <w:rsid w:val="006F458D"/>
    <w:rsid w:val="006F4B56"/>
    <w:rsid w:val="006F70F5"/>
    <w:rsid w:val="007015B2"/>
    <w:rsid w:val="00702DC8"/>
    <w:rsid w:val="007054B5"/>
    <w:rsid w:val="00705936"/>
    <w:rsid w:val="0070752F"/>
    <w:rsid w:val="00710CD6"/>
    <w:rsid w:val="00710F2C"/>
    <w:rsid w:val="00714341"/>
    <w:rsid w:val="00714EC7"/>
    <w:rsid w:val="0071530D"/>
    <w:rsid w:val="00716F12"/>
    <w:rsid w:val="00721702"/>
    <w:rsid w:val="007225B1"/>
    <w:rsid w:val="007232E6"/>
    <w:rsid w:val="007240A2"/>
    <w:rsid w:val="007246F2"/>
    <w:rsid w:val="00731065"/>
    <w:rsid w:val="00731586"/>
    <w:rsid w:val="007349E8"/>
    <w:rsid w:val="00735337"/>
    <w:rsid w:val="0073560E"/>
    <w:rsid w:val="00735CD7"/>
    <w:rsid w:val="00742737"/>
    <w:rsid w:val="00742EEF"/>
    <w:rsid w:val="00744C83"/>
    <w:rsid w:val="00745A44"/>
    <w:rsid w:val="00745E62"/>
    <w:rsid w:val="007471F2"/>
    <w:rsid w:val="0075156C"/>
    <w:rsid w:val="00751AC9"/>
    <w:rsid w:val="00755813"/>
    <w:rsid w:val="00756444"/>
    <w:rsid w:val="0075687B"/>
    <w:rsid w:val="00761018"/>
    <w:rsid w:val="007612DC"/>
    <w:rsid w:val="007627FE"/>
    <w:rsid w:val="00762D59"/>
    <w:rsid w:val="00764777"/>
    <w:rsid w:val="00765E6A"/>
    <w:rsid w:val="0077123B"/>
    <w:rsid w:val="00772028"/>
    <w:rsid w:val="00774D0F"/>
    <w:rsid w:val="00781F8B"/>
    <w:rsid w:val="007824CA"/>
    <w:rsid w:val="00786E8C"/>
    <w:rsid w:val="00787758"/>
    <w:rsid w:val="00791B68"/>
    <w:rsid w:val="00796E8A"/>
    <w:rsid w:val="00797CFF"/>
    <w:rsid w:val="007A1002"/>
    <w:rsid w:val="007A2215"/>
    <w:rsid w:val="007A5EC9"/>
    <w:rsid w:val="007B59BB"/>
    <w:rsid w:val="007B62F9"/>
    <w:rsid w:val="007B6EED"/>
    <w:rsid w:val="007C0C29"/>
    <w:rsid w:val="007C0F85"/>
    <w:rsid w:val="007C1E0D"/>
    <w:rsid w:val="007C57CB"/>
    <w:rsid w:val="007C6BAB"/>
    <w:rsid w:val="007D015A"/>
    <w:rsid w:val="007D1339"/>
    <w:rsid w:val="007D27D7"/>
    <w:rsid w:val="007D3449"/>
    <w:rsid w:val="007D34BE"/>
    <w:rsid w:val="007D35EE"/>
    <w:rsid w:val="007D493D"/>
    <w:rsid w:val="007D5B17"/>
    <w:rsid w:val="007E0603"/>
    <w:rsid w:val="007E1403"/>
    <w:rsid w:val="007E1F93"/>
    <w:rsid w:val="007E5611"/>
    <w:rsid w:val="007E6285"/>
    <w:rsid w:val="007E6907"/>
    <w:rsid w:val="007E6C11"/>
    <w:rsid w:val="007E71C4"/>
    <w:rsid w:val="007F04E7"/>
    <w:rsid w:val="007F07C6"/>
    <w:rsid w:val="007F3581"/>
    <w:rsid w:val="007F44AB"/>
    <w:rsid w:val="007F4979"/>
    <w:rsid w:val="007F516C"/>
    <w:rsid w:val="007F6BF0"/>
    <w:rsid w:val="00801038"/>
    <w:rsid w:val="00801254"/>
    <w:rsid w:val="00801BDF"/>
    <w:rsid w:val="00802A55"/>
    <w:rsid w:val="00802B62"/>
    <w:rsid w:val="00804A11"/>
    <w:rsid w:val="00806150"/>
    <w:rsid w:val="00811C6D"/>
    <w:rsid w:val="00813714"/>
    <w:rsid w:val="00813CF2"/>
    <w:rsid w:val="00814AEF"/>
    <w:rsid w:val="00815C85"/>
    <w:rsid w:val="00817D13"/>
    <w:rsid w:val="0082354D"/>
    <w:rsid w:val="00823EB6"/>
    <w:rsid w:val="00825426"/>
    <w:rsid w:val="00830CEB"/>
    <w:rsid w:val="00834071"/>
    <w:rsid w:val="00834BEA"/>
    <w:rsid w:val="00836F0C"/>
    <w:rsid w:val="0083770B"/>
    <w:rsid w:val="00840CCA"/>
    <w:rsid w:val="0084308C"/>
    <w:rsid w:val="00845D66"/>
    <w:rsid w:val="00846ED7"/>
    <w:rsid w:val="00853904"/>
    <w:rsid w:val="0085480F"/>
    <w:rsid w:val="00857C74"/>
    <w:rsid w:val="00860370"/>
    <w:rsid w:val="00861419"/>
    <w:rsid w:val="00861506"/>
    <w:rsid w:val="008617BD"/>
    <w:rsid w:val="00862836"/>
    <w:rsid w:val="00864824"/>
    <w:rsid w:val="008670D4"/>
    <w:rsid w:val="008672CD"/>
    <w:rsid w:val="008677A4"/>
    <w:rsid w:val="0087007A"/>
    <w:rsid w:val="00871CCD"/>
    <w:rsid w:val="008722F6"/>
    <w:rsid w:val="00876118"/>
    <w:rsid w:val="008811ED"/>
    <w:rsid w:val="0088218A"/>
    <w:rsid w:val="00894E14"/>
    <w:rsid w:val="0089579D"/>
    <w:rsid w:val="00896D5F"/>
    <w:rsid w:val="00896ED3"/>
    <w:rsid w:val="008A0E3C"/>
    <w:rsid w:val="008A1A7F"/>
    <w:rsid w:val="008A1D87"/>
    <w:rsid w:val="008A3A4C"/>
    <w:rsid w:val="008A65DD"/>
    <w:rsid w:val="008A763B"/>
    <w:rsid w:val="008B0DE5"/>
    <w:rsid w:val="008B3A00"/>
    <w:rsid w:val="008C063B"/>
    <w:rsid w:val="008C0A7C"/>
    <w:rsid w:val="008C2918"/>
    <w:rsid w:val="008C416C"/>
    <w:rsid w:val="008C4DB7"/>
    <w:rsid w:val="008D0674"/>
    <w:rsid w:val="008D0AF8"/>
    <w:rsid w:val="008D50C2"/>
    <w:rsid w:val="008D6239"/>
    <w:rsid w:val="008D68AA"/>
    <w:rsid w:val="008D6A35"/>
    <w:rsid w:val="008E0C9C"/>
    <w:rsid w:val="008E1A22"/>
    <w:rsid w:val="008E20DA"/>
    <w:rsid w:val="008E2240"/>
    <w:rsid w:val="008E2856"/>
    <w:rsid w:val="008E74B1"/>
    <w:rsid w:val="008F0367"/>
    <w:rsid w:val="008F2D56"/>
    <w:rsid w:val="008F2DBB"/>
    <w:rsid w:val="008F4638"/>
    <w:rsid w:val="008F560D"/>
    <w:rsid w:val="008F79E8"/>
    <w:rsid w:val="00900FC3"/>
    <w:rsid w:val="009041E2"/>
    <w:rsid w:val="0090610C"/>
    <w:rsid w:val="009070EF"/>
    <w:rsid w:val="00910E91"/>
    <w:rsid w:val="00911579"/>
    <w:rsid w:val="00915145"/>
    <w:rsid w:val="00921C6E"/>
    <w:rsid w:val="009235AA"/>
    <w:rsid w:val="009239E4"/>
    <w:rsid w:val="00923EBF"/>
    <w:rsid w:val="00924C22"/>
    <w:rsid w:val="009323A8"/>
    <w:rsid w:val="00932D9A"/>
    <w:rsid w:val="00934626"/>
    <w:rsid w:val="00937F89"/>
    <w:rsid w:val="0094275B"/>
    <w:rsid w:val="009432D8"/>
    <w:rsid w:val="009445CB"/>
    <w:rsid w:val="0094698B"/>
    <w:rsid w:val="009506C1"/>
    <w:rsid w:val="00950C88"/>
    <w:rsid w:val="009511C7"/>
    <w:rsid w:val="00952D40"/>
    <w:rsid w:val="0095316E"/>
    <w:rsid w:val="00953CC3"/>
    <w:rsid w:val="009556DC"/>
    <w:rsid w:val="009559A1"/>
    <w:rsid w:val="00956D26"/>
    <w:rsid w:val="009570CE"/>
    <w:rsid w:val="00960271"/>
    <w:rsid w:val="009608B5"/>
    <w:rsid w:val="0096106C"/>
    <w:rsid w:val="00962192"/>
    <w:rsid w:val="00962E08"/>
    <w:rsid w:val="0097394C"/>
    <w:rsid w:val="00974A12"/>
    <w:rsid w:val="00975890"/>
    <w:rsid w:val="00975DB4"/>
    <w:rsid w:val="00976B1B"/>
    <w:rsid w:val="009812DC"/>
    <w:rsid w:val="00981FC1"/>
    <w:rsid w:val="009821FD"/>
    <w:rsid w:val="0098245F"/>
    <w:rsid w:val="0098275E"/>
    <w:rsid w:val="00984305"/>
    <w:rsid w:val="009852C1"/>
    <w:rsid w:val="009861EC"/>
    <w:rsid w:val="0098758D"/>
    <w:rsid w:val="00990836"/>
    <w:rsid w:val="00992389"/>
    <w:rsid w:val="009929D9"/>
    <w:rsid w:val="009948ED"/>
    <w:rsid w:val="00994B8F"/>
    <w:rsid w:val="00997436"/>
    <w:rsid w:val="009A0F18"/>
    <w:rsid w:val="009A241C"/>
    <w:rsid w:val="009A2EEB"/>
    <w:rsid w:val="009A6096"/>
    <w:rsid w:val="009B118D"/>
    <w:rsid w:val="009B11A9"/>
    <w:rsid w:val="009B31FD"/>
    <w:rsid w:val="009B5E57"/>
    <w:rsid w:val="009B7407"/>
    <w:rsid w:val="009B7DDA"/>
    <w:rsid w:val="009C00AF"/>
    <w:rsid w:val="009C01CF"/>
    <w:rsid w:val="009C0B20"/>
    <w:rsid w:val="009C0D84"/>
    <w:rsid w:val="009C1150"/>
    <w:rsid w:val="009C1497"/>
    <w:rsid w:val="009C1BEF"/>
    <w:rsid w:val="009C35BF"/>
    <w:rsid w:val="009C38A5"/>
    <w:rsid w:val="009C3ED5"/>
    <w:rsid w:val="009C47CB"/>
    <w:rsid w:val="009C4B14"/>
    <w:rsid w:val="009C6CA4"/>
    <w:rsid w:val="009C7A00"/>
    <w:rsid w:val="009C7E64"/>
    <w:rsid w:val="009D0482"/>
    <w:rsid w:val="009D1FD2"/>
    <w:rsid w:val="009D4870"/>
    <w:rsid w:val="009D6907"/>
    <w:rsid w:val="009E0583"/>
    <w:rsid w:val="009E2D1E"/>
    <w:rsid w:val="009E5256"/>
    <w:rsid w:val="009E55BE"/>
    <w:rsid w:val="009E5632"/>
    <w:rsid w:val="009E6B58"/>
    <w:rsid w:val="009E6B88"/>
    <w:rsid w:val="009F0B69"/>
    <w:rsid w:val="009F0D27"/>
    <w:rsid w:val="009F3142"/>
    <w:rsid w:val="009F4E09"/>
    <w:rsid w:val="009F76EF"/>
    <w:rsid w:val="00A01125"/>
    <w:rsid w:val="00A022F6"/>
    <w:rsid w:val="00A03BAD"/>
    <w:rsid w:val="00A04C2C"/>
    <w:rsid w:val="00A05F48"/>
    <w:rsid w:val="00A077E6"/>
    <w:rsid w:val="00A12035"/>
    <w:rsid w:val="00A12A78"/>
    <w:rsid w:val="00A12D97"/>
    <w:rsid w:val="00A12F9E"/>
    <w:rsid w:val="00A14554"/>
    <w:rsid w:val="00A14C64"/>
    <w:rsid w:val="00A14E32"/>
    <w:rsid w:val="00A1533D"/>
    <w:rsid w:val="00A1556C"/>
    <w:rsid w:val="00A157E0"/>
    <w:rsid w:val="00A16695"/>
    <w:rsid w:val="00A17157"/>
    <w:rsid w:val="00A24283"/>
    <w:rsid w:val="00A248A2"/>
    <w:rsid w:val="00A26393"/>
    <w:rsid w:val="00A278D2"/>
    <w:rsid w:val="00A27F8A"/>
    <w:rsid w:val="00A3191E"/>
    <w:rsid w:val="00A32439"/>
    <w:rsid w:val="00A3431A"/>
    <w:rsid w:val="00A34D82"/>
    <w:rsid w:val="00A37B44"/>
    <w:rsid w:val="00A37FA1"/>
    <w:rsid w:val="00A41C5B"/>
    <w:rsid w:val="00A42648"/>
    <w:rsid w:val="00A428E4"/>
    <w:rsid w:val="00A433FF"/>
    <w:rsid w:val="00A442E7"/>
    <w:rsid w:val="00A44845"/>
    <w:rsid w:val="00A463B1"/>
    <w:rsid w:val="00A472DA"/>
    <w:rsid w:val="00A52A6B"/>
    <w:rsid w:val="00A52E95"/>
    <w:rsid w:val="00A54709"/>
    <w:rsid w:val="00A552AF"/>
    <w:rsid w:val="00A55377"/>
    <w:rsid w:val="00A56B2C"/>
    <w:rsid w:val="00A6000B"/>
    <w:rsid w:val="00A60C04"/>
    <w:rsid w:val="00A63F02"/>
    <w:rsid w:val="00A65C9B"/>
    <w:rsid w:val="00A67735"/>
    <w:rsid w:val="00A67C69"/>
    <w:rsid w:val="00A701A9"/>
    <w:rsid w:val="00A71970"/>
    <w:rsid w:val="00A74189"/>
    <w:rsid w:val="00A74B51"/>
    <w:rsid w:val="00A779D8"/>
    <w:rsid w:val="00A81F30"/>
    <w:rsid w:val="00A8251A"/>
    <w:rsid w:val="00A83A47"/>
    <w:rsid w:val="00A85112"/>
    <w:rsid w:val="00A853BE"/>
    <w:rsid w:val="00A85785"/>
    <w:rsid w:val="00A90019"/>
    <w:rsid w:val="00A9073A"/>
    <w:rsid w:val="00A91476"/>
    <w:rsid w:val="00A91F16"/>
    <w:rsid w:val="00A933B1"/>
    <w:rsid w:val="00A936F7"/>
    <w:rsid w:val="00A9433E"/>
    <w:rsid w:val="00A94888"/>
    <w:rsid w:val="00A961D9"/>
    <w:rsid w:val="00AA0DAE"/>
    <w:rsid w:val="00AA1596"/>
    <w:rsid w:val="00AA1B4F"/>
    <w:rsid w:val="00AA6B51"/>
    <w:rsid w:val="00AA77D9"/>
    <w:rsid w:val="00AB25DB"/>
    <w:rsid w:val="00AB4CC8"/>
    <w:rsid w:val="00AC1DC0"/>
    <w:rsid w:val="00AC2B4E"/>
    <w:rsid w:val="00AC3852"/>
    <w:rsid w:val="00AC59A2"/>
    <w:rsid w:val="00AD1405"/>
    <w:rsid w:val="00AD6597"/>
    <w:rsid w:val="00AD6997"/>
    <w:rsid w:val="00AD7E93"/>
    <w:rsid w:val="00AE0E01"/>
    <w:rsid w:val="00AE3098"/>
    <w:rsid w:val="00AE49AC"/>
    <w:rsid w:val="00AE56BB"/>
    <w:rsid w:val="00AE65FA"/>
    <w:rsid w:val="00AE68EF"/>
    <w:rsid w:val="00AE7ADA"/>
    <w:rsid w:val="00AF0A08"/>
    <w:rsid w:val="00AF2888"/>
    <w:rsid w:val="00AF2997"/>
    <w:rsid w:val="00AF4795"/>
    <w:rsid w:val="00AF5482"/>
    <w:rsid w:val="00AF6914"/>
    <w:rsid w:val="00B033AC"/>
    <w:rsid w:val="00B03CD1"/>
    <w:rsid w:val="00B04BC1"/>
    <w:rsid w:val="00B05A0E"/>
    <w:rsid w:val="00B05E90"/>
    <w:rsid w:val="00B07DAF"/>
    <w:rsid w:val="00B144A3"/>
    <w:rsid w:val="00B150B3"/>
    <w:rsid w:val="00B16385"/>
    <w:rsid w:val="00B172B8"/>
    <w:rsid w:val="00B22549"/>
    <w:rsid w:val="00B24723"/>
    <w:rsid w:val="00B25B5F"/>
    <w:rsid w:val="00B3006C"/>
    <w:rsid w:val="00B31007"/>
    <w:rsid w:val="00B31BFD"/>
    <w:rsid w:val="00B325A9"/>
    <w:rsid w:val="00B347C6"/>
    <w:rsid w:val="00B348E3"/>
    <w:rsid w:val="00B375BA"/>
    <w:rsid w:val="00B4292E"/>
    <w:rsid w:val="00B437B2"/>
    <w:rsid w:val="00B440B8"/>
    <w:rsid w:val="00B4440F"/>
    <w:rsid w:val="00B46F3C"/>
    <w:rsid w:val="00B479E0"/>
    <w:rsid w:val="00B47A73"/>
    <w:rsid w:val="00B529A3"/>
    <w:rsid w:val="00B611AF"/>
    <w:rsid w:val="00B631F3"/>
    <w:rsid w:val="00B6376A"/>
    <w:rsid w:val="00B641DD"/>
    <w:rsid w:val="00B661AD"/>
    <w:rsid w:val="00B71DCB"/>
    <w:rsid w:val="00B72975"/>
    <w:rsid w:val="00B733F1"/>
    <w:rsid w:val="00B73A8C"/>
    <w:rsid w:val="00B7455C"/>
    <w:rsid w:val="00B7568E"/>
    <w:rsid w:val="00B81021"/>
    <w:rsid w:val="00B85A6A"/>
    <w:rsid w:val="00B954A3"/>
    <w:rsid w:val="00B95EDB"/>
    <w:rsid w:val="00BA04C5"/>
    <w:rsid w:val="00BA1DFE"/>
    <w:rsid w:val="00BA285A"/>
    <w:rsid w:val="00BA43CE"/>
    <w:rsid w:val="00BA48F8"/>
    <w:rsid w:val="00BA4A2B"/>
    <w:rsid w:val="00BA4CB7"/>
    <w:rsid w:val="00BA5896"/>
    <w:rsid w:val="00BB0E4C"/>
    <w:rsid w:val="00BB113A"/>
    <w:rsid w:val="00BB1505"/>
    <w:rsid w:val="00BB305B"/>
    <w:rsid w:val="00BB3E70"/>
    <w:rsid w:val="00BB65DD"/>
    <w:rsid w:val="00BC04FE"/>
    <w:rsid w:val="00BC17A1"/>
    <w:rsid w:val="00BC4854"/>
    <w:rsid w:val="00BD06A3"/>
    <w:rsid w:val="00BD2C4F"/>
    <w:rsid w:val="00BD2F26"/>
    <w:rsid w:val="00BD33CD"/>
    <w:rsid w:val="00BD3C75"/>
    <w:rsid w:val="00BD3D0E"/>
    <w:rsid w:val="00BD54EA"/>
    <w:rsid w:val="00BD6FC9"/>
    <w:rsid w:val="00BE104F"/>
    <w:rsid w:val="00BE15A4"/>
    <w:rsid w:val="00BE1791"/>
    <w:rsid w:val="00BE1AEB"/>
    <w:rsid w:val="00BE5190"/>
    <w:rsid w:val="00BE7375"/>
    <w:rsid w:val="00BF1759"/>
    <w:rsid w:val="00BF2E34"/>
    <w:rsid w:val="00BF30E6"/>
    <w:rsid w:val="00BF5F5F"/>
    <w:rsid w:val="00BF6A87"/>
    <w:rsid w:val="00BF6F7F"/>
    <w:rsid w:val="00BF6FF6"/>
    <w:rsid w:val="00BF77CB"/>
    <w:rsid w:val="00C0213E"/>
    <w:rsid w:val="00C05486"/>
    <w:rsid w:val="00C05837"/>
    <w:rsid w:val="00C07902"/>
    <w:rsid w:val="00C10ADF"/>
    <w:rsid w:val="00C11AD2"/>
    <w:rsid w:val="00C11D73"/>
    <w:rsid w:val="00C134CF"/>
    <w:rsid w:val="00C14E98"/>
    <w:rsid w:val="00C155D8"/>
    <w:rsid w:val="00C15F40"/>
    <w:rsid w:val="00C16B30"/>
    <w:rsid w:val="00C20668"/>
    <w:rsid w:val="00C211A3"/>
    <w:rsid w:val="00C247B8"/>
    <w:rsid w:val="00C2570D"/>
    <w:rsid w:val="00C257D3"/>
    <w:rsid w:val="00C2740A"/>
    <w:rsid w:val="00C3025B"/>
    <w:rsid w:val="00C30B02"/>
    <w:rsid w:val="00C32426"/>
    <w:rsid w:val="00C34B74"/>
    <w:rsid w:val="00C35E2B"/>
    <w:rsid w:val="00C364CA"/>
    <w:rsid w:val="00C36C6D"/>
    <w:rsid w:val="00C37FD3"/>
    <w:rsid w:val="00C4038A"/>
    <w:rsid w:val="00C40E94"/>
    <w:rsid w:val="00C4455A"/>
    <w:rsid w:val="00C44E96"/>
    <w:rsid w:val="00C45EC1"/>
    <w:rsid w:val="00C5446F"/>
    <w:rsid w:val="00C547DA"/>
    <w:rsid w:val="00C547FC"/>
    <w:rsid w:val="00C54BBB"/>
    <w:rsid w:val="00C54F8B"/>
    <w:rsid w:val="00C61921"/>
    <w:rsid w:val="00C63B28"/>
    <w:rsid w:val="00C63BA2"/>
    <w:rsid w:val="00C64758"/>
    <w:rsid w:val="00C6613B"/>
    <w:rsid w:val="00C66A35"/>
    <w:rsid w:val="00C7071B"/>
    <w:rsid w:val="00C7233A"/>
    <w:rsid w:val="00C7270E"/>
    <w:rsid w:val="00C72723"/>
    <w:rsid w:val="00C72EBE"/>
    <w:rsid w:val="00C754CE"/>
    <w:rsid w:val="00C756A0"/>
    <w:rsid w:val="00C824FE"/>
    <w:rsid w:val="00C84CCB"/>
    <w:rsid w:val="00C85185"/>
    <w:rsid w:val="00C9229D"/>
    <w:rsid w:val="00C93C04"/>
    <w:rsid w:val="00C942BB"/>
    <w:rsid w:val="00C945F2"/>
    <w:rsid w:val="00C94A0A"/>
    <w:rsid w:val="00C957AA"/>
    <w:rsid w:val="00C97EDC"/>
    <w:rsid w:val="00CA08C4"/>
    <w:rsid w:val="00CA41D7"/>
    <w:rsid w:val="00CA4365"/>
    <w:rsid w:val="00CB07A7"/>
    <w:rsid w:val="00CB0853"/>
    <w:rsid w:val="00CB2B1A"/>
    <w:rsid w:val="00CB2F1F"/>
    <w:rsid w:val="00CB3B3A"/>
    <w:rsid w:val="00CB3D76"/>
    <w:rsid w:val="00CB3E79"/>
    <w:rsid w:val="00CB4B3F"/>
    <w:rsid w:val="00CB5B46"/>
    <w:rsid w:val="00CB67C7"/>
    <w:rsid w:val="00CB6F9C"/>
    <w:rsid w:val="00CB7FF9"/>
    <w:rsid w:val="00CC0617"/>
    <w:rsid w:val="00CC3B72"/>
    <w:rsid w:val="00CC423D"/>
    <w:rsid w:val="00CC48C7"/>
    <w:rsid w:val="00CC6869"/>
    <w:rsid w:val="00CC7720"/>
    <w:rsid w:val="00CD0380"/>
    <w:rsid w:val="00CD212F"/>
    <w:rsid w:val="00CD38A3"/>
    <w:rsid w:val="00CD462C"/>
    <w:rsid w:val="00CE00F7"/>
    <w:rsid w:val="00CE13CE"/>
    <w:rsid w:val="00CE18FE"/>
    <w:rsid w:val="00CE4278"/>
    <w:rsid w:val="00CE6849"/>
    <w:rsid w:val="00CF2D43"/>
    <w:rsid w:val="00CF5EF0"/>
    <w:rsid w:val="00CF7CA4"/>
    <w:rsid w:val="00D031FB"/>
    <w:rsid w:val="00D03247"/>
    <w:rsid w:val="00D04417"/>
    <w:rsid w:val="00D059EC"/>
    <w:rsid w:val="00D07297"/>
    <w:rsid w:val="00D123C3"/>
    <w:rsid w:val="00D1302E"/>
    <w:rsid w:val="00D13484"/>
    <w:rsid w:val="00D13B90"/>
    <w:rsid w:val="00D14090"/>
    <w:rsid w:val="00D16BDD"/>
    <w:rsid w:val="00D17E65"/>
    <w:rsid w:val="00D17F33"/>
    <w:rsid w:val="00D20CEC"/>
    <w:rsid w:val="00D22C95"/>
    <w:rsid w:val="00D23516"/>
    <w:rsid w:val="00D2398E"/>
    <w:rsid w:val="00D23F77"/>
    <w:rsid w:val="00D31B47"/>
    <w:rsid w:val="00D328A0"/>
    <w:rsid w:val="00D33D9A"/>
    <w:rsid w:val="00D35410"/>
    <w:rsid w:val="00D40068"/>
    <w:rsid w:val="00D414F2"/>
    <w:rsid w:val="00D44849"/>
    <w:rsid w:val="00D4538B"/>
    <w:rsid w:val="00D47573"/>
    <w:rsid w:val="00D50711"/>
    <w:rsid w:val="00D50FFF"/>
    <w:rsid w:val="00D52553"/>
    <w:rsid w:val="00D528EA"/>
    <w:rsid w:val="00D53883"/>
    <w:rsid w:val="00D54216"/>
    <w:rsid w:val="00D55F4D"/>
    <w:rsid w:val="00D57EB5"/>
    <w:rsid w:val="00D60BBC"/>
    <w:rsid w:val="00D62AE7"/>
    <w:rsid w:val="00D6786F"/>
    <w:rsid w:val="00D70ADA"/>
    <w:rsid w:val="00D71313"/>
    <w:rsid w:val="00D73604"/>
    <w:rsid w:val="00D73F33"/>
    <w:rsid w:val="00D74D79"/>
    <w:rsid w:val="00D765AD"/>
    <w:rsid w:val="00D767F0"/>
    <w:rsid w:val="00D770F3"/>
    <w:rsid w:val="00D82A93"/>
    <w:rsid w:val="00D82D79"/>
    <w:rsid w:val="00D83061"/>
    <w:rsid w:val="00D830C3"/>
    <w:rsid w:val="00D83157"/>
    <w:rsid w:val="00D83C4C"/>
    <w:rsid w:val="00D84561"/>
    <w:rsid w:val="00D854C3"/>
    <w:rsid w:val="00D85DE9"/>
    <w:rsid w:val="00D9366C"/>
    <w:rsid w:val="00D97132"/>
    <w:rsid w:val="00DA0475"/>
    <w:rsid w:val="00DA60B8"/>
    <w:rsid w:val="00DB2C45"/>
    <w:rsid w:val="00DB46F9"/>
    <w:rsid w:val="00DB539C"/>
    <w:rsid w:val="00DB5922"/>
    <w:rsid w:val="00DB7780"/>
    <w:rsid w:val="00DC01B9"/>
    <w:rsid w:val="00DC1817"/>
    <w:rsid w:val="00DC1D77"/>
    <w:rsid w:val="00DC2C37"/>
    <w:rsid w:val="00DC414C"/>
    <w:rsid w:val="00DC52E0"/>
    <w:rsid w:val="00DC69FF"/>
    <w:rsid w:val="00DC6E12"/>
    <w:rsid w:val="00DD0298"/>
    <w:rsid w:val="00DD34A1"/>
    <w:rsid w:val="00DD3DE2"/>
    <w:rsid w:val="00DD7FA1"/>
    <w:rsid w:val="00DE3E96"/>
    <w:rsid w:val="00DE4D74"/>
    <w:rsid w:val="00DE5CC6"/>
    <w:rsid w:val="00DE5CD9"/>
    <w:rsid w:val="00DE6650"/>
    <w:rsid w:val="00DE6FBD"/>
    <w:rsid w:val="00DE766B"/>
    <w:rsid w:val="00DE7786"/>
    <w:rsid w:val="00DF299F"/>
    <w:rsid w:val="00DF3BA1"/>
    <w:rsid w:val="00DF4AD2"/>
    <w:rsid w:val="00DF7D40"/>
    <w:rsid w:val="00E00852"/>
    <w:rsid w:val="00E01B2B"/>
    <w:rsid w:val="00E01CE3"/>
    <w:rsid w:val="00E04646"/>
    <w:rsid w:val="00E1002D"/>
    <w:rsid w:val="00E11103"/>
    <w:rsid w:val="00E12CAD"/>
    <w:rsid w:val="00E13874"/>
    <w:rsid w:val="00E143D4"/>
    <w:rsid w:val="00E160C5"/>
    <w:rsid w:val="00E1627D"/>
    <w:rsid w:val="00E16A62"/>
    <w:rsid w:val="00E16D57"/>
    <w:rsid w:val="00E17F0A"/>
    <w:rsid w:val="00E2011E"/>
    <w:rsid w:val="00E20FE2"/>
    <w:rsid w:val="00E219B4"/>
    <w:rsid w:val="00E22116"/>
    <w:rsid w:val="00E258FC"/>
    <w:rsid w:val="00E25A2F"/>
    <w:rsid w:val="00E27783"/>
    <w:rsid w:val="00E305DB"/>
    <w:rsid w:val="00E30769"/>
    <w:rsid w:val="00E35E05"/>
    <w:rsid w:val="00E409A3"/>
    <w:rsid w:val="00E41376"/>
    <w:rsid w:val="00E41B0B"/>
    <w:rsid w:val="00E4251F"/>
    <w:rsid w:val="00E437E8"/>
    <w:rsid w:val="00E44AD0"/>
    <w:rsid w:val="00E44E4B"/>
    <w:rsid w:val="00E45916"/>
    <w:rsid w:val="00E47D4C"/>
    <w:rsid w:val="00E522CA"/>
    <w:rsid w:val="00E52740"/>
    <w:rsid w:val="00E5759D"/>
    <w:rsid w:val="00E607FC"/>
    <w:rsid w:val="00E61493"/>
    <w:rsid w:val="00E633B6"/>
    <w:rsid w:val="00E63E45"/>
    <w:rsid w:val="00E67780"/>
    <w:rsid w:val="00E71CD8"/>
    <w:rsid w:val="00E730F5"/>
    <w:rsid w:val="00E7349F"/>
    <w:rsid w:val="00E74490"/>
    <w:rsid w:val="00E75918"/>
    <w:rsid w:val="00E768A4"/>
    <w:rsid w:val="00E802D2"/>
    <w:rsid w:val="00E80F85"/>
    <w:rsid w:val="00E81FA6"/>
    <w:rsid w:val="00E851A8"/>
    <w:rsid w:val="00E85242"/>
    <w:rsid w:val="00E85421"/>
    <w:rsid w:val="00E90979"/>
    <w:rsid w:val="00E92738"/>
    <w:rsid w:val="00E95086"/>
    <w:rsid w:val="00EA218B"/>
    <w:rsid w:val="00EA25FF"/>
    <w:rsid w:val="00EA26E8"/>
    <w:rsid w:val="00EB01DE"/>
    <w:rsid w:val="00EB35D5"/>
    <w:rsid w:val="00EB3DC4"/>
    <w:rsid w:val="00EB56B9"/>
    <w:rsid w:val="00EB64E7"/>
    <w:rsid w:val="00EB7E09"/>
    <w:rsid w:val="00EC0D35"/>
    <w:rsid w:val="00EC1270"/>
    <w:rsid w:val="00EC2E2F"/>
    <w:rsid w:val="00EC4ADB"/>
    <w:rsid w:val="00EC5E88"/>
    <w:rsid w:val="00EC6382"/>
    <w:rsid w:val="00EC7AD9"/>
    <w:rsid w:val="00ED53C4"/>
    <w:rsid w:val="00ED700F"/>
    <w:rsid w:val="00EE1F13"/>
    <w:rsid w:val="00EE245C"/>
    <w:rsid w:val="00EE27D8"/>
    <w:rsid w:val="00EE3042"/>
    <w:rsid w:val="00EE3932"/>
    <w:rsid w:val="00EE3FF5"/>
    <w:rsid w:val="00EE5442"/>
    <w:rsid w:val="00EE5C61"/>
    <w:rsid w:val="00EE7B65"/>
    <w:rsid w:val="00F012F3"/>
    <w:rsid w:val="00F01FB7"/>
    <w:rsid w:val="00F0283F"/>
    <w:rsid w:val="00F06770"/>
    <w:rsid w:val="00F07A34"/>
    <w:rsid w:val="00F07EE5"/>
    <w:rsid w:val="00F132C8"/>
    <w:rsid w:val="00F13663"/>
    <w:rsid w:val="00F1390D"/>
    <w:rsid w:val="00F13C88"/>
    <w:rsid w:val="00F145D0"/>
    <w:rsid w:val="00F14E06"/>
    <w:rsid w:val="00F155A3"/>
    <w:rsid w:val="00F16F7A"/>
    <w:rsid w:val="00F17075"/>
    <w:rsid w:val="00F20E21"/>
    <w:rsid w:val="00F2197D"/>
    <w:rsid w:val="00F22DED"/>
    <w:rsid w:val="00F23873"/>
    <w:rsid w:val="00F25675"/>
    <w:rsid w:val="00F270C4"/>
    <w:rsid w:val="00F302C6"/>
    <w:rsid w:val="00F30D18"/>
    <w:rsid w:val="00F359F2"/>
    <w:rsid w:val="00F42535"/>
    <w:rsid w:val="00F428C3"/>
    <w:rsid w:val="00F4298A"/>
    <w:rsid w:val="00F451E8"/>
    <w:rsid w:val="00F454FE"/>
    <w:rsid w:val="00F47294"/>
    <w:rsid w:val="00F552B8"/>
    <w:rsid w:val="00F55840"/>
    <w:rsid w:val="00F5716C"/>
    <w:rsid w:val="00F61965"/>
    <w:rsid w:val="00F61AFC"/>
    <w:rsid w:val="00F6232F"/>
    <w:rsid w:val="00F626C6"/>
    <w:rsid w:val="00F66B1D"/>
    <w:rsid w:val="00F67B54"/>
    <w:rsid w:val="00F7037C"/>
    <w:rsid w:val="00F70709"/>
    <w:rsid w:val="00F708AA"/>
    <w:rsid w:val="00F71578"/>
    <w:rsid w:val="00F71913"/>
    <w:rsid w:val="00F748F7"/>
    <w:rsid w:val="00F76C3B"/>
    <w:rsid w:val="00F7705A"/>
    <w:rsid w:val="00F773C1"/>
    <w:rsid w:val="00F8003E"/>
    <w:rsid w:val="00F8265A"/>
    <w:rsid w:val="00F82DCC"/>
    <w:rsid w:val="00F82FD7"/>
    <w:rsid w:val="00F850DB"/>
    <w:rsid w:val="00F86F0B"/>
    <w:rsid w:val="00F90244"/>
    <w:rsid w:val="00F914AB"/>
    <w:rsid w:val="00F92D43"/>
    <w:rsid w:val="00F92E95"/>
    <w:rsid w:val="00F9434E"/>
    <w:rsid w:val="00F94A39"/>
    <w:rsid w:val="00F964D9"/>
    <w:rsid w:val="00FA3A21"/>
    <w:rsid w:val="00FA544E"/>
    <w:rsid w:val="00FA6752"/>
    <w:rsid w:val="00FA706B"/>
    <w:rsid w:val="00FA78AB"/>
    <w:rsid w:val="00FA78EC"/>
    <w:rsid w:val="00FA7B86"/>
    <w:rsid w:val="00FA7F79"/>
    <w:rsid w:val="00FB1584"/>
    <w:rsid w:val="00FB36C5"/>
    <w:rsid w:val="00FB60FC"/>
    <w:rsid w:val="00FB660B"/>
    <w:rsid w:val="00FB6AE7"/>
    <w:rsid w:val="00FB6DCA"/>
    <w:rsid w:val="00FB7386"/>
    <w:rsid w:val="00FB7D77"/>
    <w:rsid w:val="00FB7E36"/>
    <w:rsid w:val="00FC14D5"/>
    <w:rsid w:val="00FC1CB5"/>
    <w:rsid w:val="00FC28AA"/>
    <w:rsid w:val="00FC340B"/>
    <w:rsid w:val="00FC6F8A"/>
    <w:rsid w:val="00FC7FA6"/>
    <w:rsid w:val="00FD02EB"/>
    <w:rsid w:val="00FD30A2"/>
    <w:rsid w:val="00FD4AD9"/>
    <w:rsid w:val="00FD5DDB"/>
    <w:rsid w:val="00FE13FC"/>
    <w:rsid w:val="00FE19B0"/>
    <w:rsid w:val="00FE4BF1"/>
    <w:rsid w:val="00FE4DE2"/>
    <w:rsid w:val="00FE509F"/>
    <w:rsid w:val="00FE74A0"/>
    <w:rsid w:val="00FF020D"/>
    <w:rsid w:val="00FF1B1E"/>
    <w:rsid w:val="00FF6468"/>
    <w:rsid w:val="00FF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F786F0E-798D-4CA6-B36A-C4F37C8F7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E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4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24FE"/>
  </w:style>
  <w:style w:type="paragraph" w:styleId="Footer">
    <w:name w:val="footer"/>
    <w:basedOn w:val="Normal"/>
    <w:link w:val="FooterChar"/>
    <w:uiPriority w:val="99"/>
    <w:semiHidden/>
    <w:unhideWhenUsed/>
    <w:rsid w:val="00C824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24FE"/>
  </w:style>
  <w:style w:type="paragraph" w:styleId="BalloonText">
    <w:name w:val="Balloon Text"/>
    <w:basedOn w:val="Normal"/>
    <w:link w:val="BalloonTextChar"/>
    <w:uiPriority w:val="99"/>
    <w:semiHidden/>
    <w:unhideWhenUsed/>
    <w:rsid w:val="00C824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4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Nulty</dc:creator>
  <cp:lastModifiedBy>Jason Baccus</cp:lastModifiedBy>
  <cp:revision>2</cp:revision>
  <cp:lastPrinted>2017-03-13T16:28:00Z</cp:lastPrinted>
  <dcterms:created xsi:type="dcterms:W3CDTF">2017-03-21T21:12:00Z</dcterms:created>
  <dcterms:modified xsi:type="dcterms:W3CDTF">2017-03-21T21:12:00Z</dcterms:modified>
</cp:coreProperties>
</file>